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81"/>
      </w:tblGrid>
      <w:tr w:rsidR="00252B8A" w:rsidRPr="00252B8A" w:rsidTr="003271D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252B8A" w:rsidRPr="00252B8A" w:rsidRDefault="00252B8A" w:rsidP="00252B8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252B8A" w:rsidRPr="00252B8A" w:rsidRDefault="00252B8A" w:rsidP="00252B8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252B8A" w:rsidRPr="00252B8A" w:rsidRDefault="00252B8A" w:rsidP="00252B8A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</w:tbl>
    <w:p w:rsidR="00252B8A" w:rsidRDefault="00CA03A9" w:rsidP="00CA03A9">
      <w:pPr>
        <w:pStyle w:val="NoSpacing"/>
        <w:rPr>
          <w:b/>
          <w:sz w:val="48"/>
          <w:szCs w:val="48"/>
          <w:lang w:eastAsia="en-GB"/>
        </w:rPr>
      </w:pPr>
      <w:r w:rsidRPr="00F66EAC">
        <w:rPr>
          <w:rFonts w:ascii="Calibri" w:eastAsia="Arial" w:hAnsi="Calibri" w:cs="Calibri"/>
          <w:b/>
          <w:bCs/>
          <w:noProof/>
          <w:sz w:val="28"/>
          <w:szCs w:val="28"/>
          <w:lang w:eastAsia="en-GB"/>
        </w:rPr>
        <w:drawing>
          <wp:anchor distT="152400" distB="152400" distL="152400" distR="152400" simplePos="0" relativeHeight="251659264" behindDoc="0" locked="0" layoutInCell="1" allowOverlap="1" wp14:anchorId="53D7005D" wp14:editId="7A35DBD4">
            <wp:simplePos x="0" y="0"/>
            <wp:positionH relativeFrom="margin">
              <wp:posOffset>4791075</wp:posOffset>
            </wp:positionH>
            <wp:positionV relativeFrom="page">
              <wp:posOffset>716280</wp:posOffset>
            </wp:positionV>
            <wp:extent cx="1933575" cy="619125"/>
            <wp:effectExtent l="0" t="0" r="9525" b="9525"/>
            <wp:wrapThrough wrapText="bothSides" distL="152400" distR="152400">
              <wp:wrapPolygon edited="1">
                <wp:start x="4658" y="5989"/>
                <wp:lineTo x="5115" y="6480"/>
                <wp:lineTo x="5480" y="7069"/>
                <wp:lineTo x="6028" y="7069"/>
                <wp:lineTo x="6439" y="6873"/>
                <wp:lineTo x="6393" y="7265"/>
                <wp:lineTo x="6119" y="7658"/>
                <wp:lineTo x="7626" y="10800"/>
                <wp:lineTo x="9681" y="13451"/>
                <wp:lineTo x="10275" y="9720"/>
                <wp:lineTo x="10503" y="9720"/>
                <wp:lineTo x="10503" y="12076"/>
                <wp:lineTo x="10138" y="14040"/>
                <wp:lineTo x="10275" y="14040"/>
                <wp:lineTo x="10503" y="12076"/>
                <wp:lineTo x="10503" y="9720"/>
                <wp:lineTo x="10960" y="9720"/>
                <wp:lineTo x="10868" y="11389"/>
                <wp:lineTo x="11279" y="9720"/>
                <wp:lineTo x="11964" y="9916"/>
                <wp:lineTo x="11234" y="14335"/>
                <wp:lineTo x="10777" y="14335"/>
                <wp:lineTo x="11051" y="12076"/>
                <wp:lineTo x="10595" y="14236"/>
                <wp:lineTo x="10458" y="14335"/>
                <wp:lineTo x="12512" y="15709"/>
                <wp:lineTo x="14522" y="15709"/>
                <wp:lineTo x="15344" y="14825"/>
                <wp:lineTo x="15572" y="10604"/>
                <wp:lineTo x="16029" y="10604"/>
                <wp:lineTo x="15937" y="12371"/>
                <wp:lineTo x="16394" y="10604"/>
                <wp:lineTo x="15526" y="14629"/>
                <wp:lineTo x="14750" y="15709"/>
                <wp:lineTo x="14430" y="16004"/>
                <wp:lineTo x="13106" y="16593"/>
                <wp:lineTo x="10138" y="16396"/>
                <wp:lineTo x="6804" y="14825"/>
                <wp:lineTo x="4110" y="12567"/>
                <wp:lineTo x="3882" y="13451"/>
                <wp:lineTo x="4886" y="14335"/>
                <wp:lineTo x="4978" y="14138"/>
                <wp:lineTo x="4978" y="14433"/>
                <wp:lineTo x="8174" y="16200"/>
                <wp:lineTo x="10458" y="16789"/>
                <wp:lineTo x="13608" y="16593"/>
                <wp:lineTo x="15207" y="15513"/>
                <wp:lineTo x="15983" y="14040"/>
                <wp:lineTo x="16668" y="10604"/>
                <wp:lineTo x="17170" y="10604"/>
                <wp:lineTo x="16988" y="12862"/>
                <wp:lineTo x="17444" y="10604"/>
                <wp:lineTo x="18495" y="10604"/>
                <wp:lineTo x="17947" y="14236"/>
                <wp:lineTo x="17399" y="14040"/>
                <wp:lineTo x="17947" y="10800"/>
                <wp:lineTo x="17125" y="14236"/>
                <wp:lineTo x="16394" y="14040"/>
                <wp:lineTo x="16622" y="11291"/>
                <wp:lineTo x="15846" y="14727"/>
                <wp:lineTo x="14933" y="16004"/>
                <wp:lineTo x="13015" y="17084"/>
                <wp:lineTo x="10047" y="17378"/>
                <wp:lineTo x="6667" y="16495"/>
                <wp:lineTo x="4019" y="14727"/>
                <wp:lineTo x="3608" y="14433"/>
                <wp:lineTo x="3516" y="16102"/>
                <wp:lineTo x="3425" y="14335"/>
                <wp:lineTo x="3334" y="14040"/>
                <wp:lineTo x="2512" y="14531"/>
                <wp:lineTo x="3060" y="13942"/>
                <wp:lineTo x="3197" y="13844"/>
                <wp:lineTo x="3060" y="13353"/>
                <wp:lineTo x="3379" y="13255"/>
                <wp:lineTo x="3014" y="11880"/>
                <wp:lineTo x="3471" y="13058"/>
                <wp:lineTo x="3882" y="13058"/>
                <wp:lineTo x="4019" y="12371"/>
                <wp:lineTo x="2649" y="10800"/>
                <wp:lineTo x="2329" y="12076"/>
                <wp:lineTo x="2146" y="10898"/>
                <wp:lineTo x="2192" y="10702"/>
                <wp:lineTo x="2283" y="10800"/>
                <wp:lineTo x="2238" y="8836"/>
                <wp:lineTo x="1553" y="7855"/>
                <wp:lineTo x="1644" y="7560"/>
                <wp:lineTo x="2466" y="8444"/>
                <wp:lineTo x="3105" y="7364"/>
                <wp:lineTo x="2968" y="7069"/>
                <wp:lineTo x="3425" y="7069"/>
                <wp:lineTo x="3699" y="6873"/>
                <wp:lineTo x="3425" y="8051"/>
                <wp:lineTo x="4795" y="10211"/>
                <wp:lineTo x="7535" y="13255"/>
                <wp:lineTo x="10549" y="15415"/>
                <wp:lineTo x="11919" y="15905"/>
                <wp:lineTo x="9681" y="14531"/>
                <wp:lineTo x="7215" y="11880"/>
                <wp:lineTo x="5526" y="9229"/>
                <wp:lineTo x="5343" y="9229"/>
                <wp:lineTo x="5160" y="9818"/>
                <wp:lineTo x="5160" y="8738"/>
                <wp:lineTo x="5252" y="7953"/>
                <wp:lineTo x="4978" y="6873"/>
                <wp:lineTo x="4658" y="5989"/>
                <wp:lineTo x="12421" y="5989"/>
                <wp:lineTo x="12421" y="10505"/>
                <wp:lineTo x="13015" y="10702"/>
                <wp:lineTo x="13015" y="12273"/>
                <wp:lineTo x="12604" y="14040"/>
                <wp:lineTo x="11782" y="14335"/>
                <wp:lineTo x="11599" y="14040"/>
                <wp:lineTo x="11782" y="11978"/>
                <wp:lineTo x="12193" y="10702"/>
                <wp:lineTo x="12421" y="10505"/>
                <wp:lineTo x="12421" y="5989"/>
                <wp:lineTo x="14156" y="5989"/>
                <wp:lineTo x="14156" y="10505"/>
                <wp:lineTo x="14156" y="11193"/>
                <wp:lineTo x="14019" y="11880"/>
                <wp:lineTo x="13700" y="12175"/>
                <wp:lineTo x="13380" y="14236"/>
                <wp:lineTo x="12832" y="14040"/>
                <wp:lineTo x="13380" y="10604"/>
                <wp:lineTo x="13928" y="10800"/>
                <wp:lineTo x="14156" y="10505"/>
                <wp:lineTo x="14156" y="5989"/>
                <wp:lineTo x="14704" y="5989"/>
                <wp:lineTo x="14704" y="10505"/>
                <wp:lineTo x="15298" y="10702"/>
                <wp:lineTo x="15298" y="12076"/>
                <wp:lineTo x="14933" y="14236"/>
                <wp:lineTo x="13837" y="14138"/>
                <wp:lineTo x="14111" y="12469"/>
                <wp:lineTo x="14567" y="12076"/>
                <wp:lineTo x="14111" y="11880"/>
                <wp:lineTo x="14430" y="10800"/>
                <wp:lineTo x="14704" y="10505"/>
                <wp:lineTo x="14704" y="5989"/>
                <wp:lineTo x="16485" y="5989"/>
                <wp:lineTo x="16485" y="10604"/>
                <wp:lineTo x="16485" y="11291"/>
                <wp:lineTo x="15755" y="14433"/>
                <wp:lineTo x="15663" y="14335"/>
                <wp:lineTo x="16485" y="10604"/>
                <wp:lineTo x="16485" y="5989"/>
                <wp:lineTo x="18084" y="5989"/>
                <wp:lineTo x="18084" y="9720"/>
                <wp:lineTo x="18632" y="9720"/>
                <wp:lineTo x="18540" y="10407"/>
                <wp:lineTo x="18038" y="10211"/>
                <wp:lineTo x="18084" y="9720"/>
                <wp:lineTo x="18084" y="5989"/>
                <wp:lineTo x="19043" y="5989"/>
                <wp:lineTo x="19043" y="10505"/>
                <wp:lineTo x="19180" y="11291"/>
                <wp:lineTo x="19043" y="11291"/>
                <wp:lineTo x="19043" y="11880"/>
                <wp:lineTo x="19180" y="11291"/>
                <wp:lineTo x="19043" y="10505"/>
                <wp:lineTo x="19636" y="10702"/>
                <wp:lineTo x="19636" y="11978"/>
                <wp:lineTo x="19271" y="14236"/>
                <wp:lineTo x="18175" y="14138"/>
                <wp:lineTo x="18403" y="12567"/>
                <wp:lineTo x="18906" y="12076"/>
                <wp:lineTo x="18449" y="12076"/>
                <wp:lineTo x="18677" y="10996"/>
                <wp:lineTo x="18951" y="10628"/>
                <wp:lineTo x="18951" y="12764"/>
                <wp:lineTo x="18723" y="13353"/>
                <wp:lineTo x="18814" y="13647"/>
                <wp:lineTo x="18951" y="12764"/>
                <wp:lineTo x="18951" y="10628"/>
                <wp:lineTo x="19043" y="10505"/>
                <wp:lineTo x="19043" y="5989"/>
                <wp:lineTo x="4658" y="5989"/>
              </wp:wrapPolygon>
            </wp:wrapThrough>
            <wp:docPr id="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orayvia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619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3A9">
        <w:rPr>
          <w:b/>
          <w:sz w:val="48"/>
          <w:szCs w:val="48"/>
          <w:lang w:eastAsia="en-GB"/>
        </w:rPr>
        <w:t xml:space="preserve">Avro </w:t>
      </w:r>
      <w:r w:rsidR="00837AD7">
        <w:rPr>
          <w:b/>
          <w:sz w:val="48"/>
          <w:szCs w:val="48"/>
          <w:lang w:eastAsia="en-GB"/>
        </w:rPr>
        <w:t>Vulcan B</w:t>
      </w:r>
      <w:r w:rsidR="00252B8A" w:rsidRPr="00CA03A9">
        <w:rPr>
          <w:b/>
          <w:sz w:val="48"/>
          <w:szCs w:val="48"/>
          <w:lang w:eastAsia="en-GB"/>
        </w:rPr>
        <w:t>2</w:t>
      </w:r>
      <w:r w:rsidR="00837AD7">
        <w:rPr>
          <w:b/>
          <w:sz w:val="48"/>
          <w:szCs w:val="48"/>
          <w:lang w:eastAsia="en-GB"/>
        </w:rPr>
        <w:t xml:space="preserve"> </w:t>
      </w:r>
      <w:r w:rsidR="00252B8A" w:rsidRPr="00CA03A9">
        <w:rPr>
          <w:b/>
          <w:sz w:val="48"/>
          <w:szCs w:val="48"/>
          <w:lang w:eastAsia="en-GB"/>
        </w:rPr>
        <w:t xml:space="preserve">MRR XH563 </w:t>
      </w:r>
    </w:p>
    <w:p w:rsidR="00CA03A9" w:rsidRPr="00CA03A9" w:rsidRDefault="00CA03A9" w:rsidP="00CA03A9">
      <w:pPr>
        <w:pStyle w:val="NoSpacing"/>
        <w:rPr>
          <w:b/>
          <w:sz w:val="24"/>
          <w:szCs w:val="24"/>
          <w:lang w:eastAsia="en-GB"/>
        </w:rPr>
      </w:pPr>
    </w:p>
    <w:p w:rsidR="000D6923" w:rsidRDefault="00F12031" w:rsidP="00F12031">
      <w:pPr>
        <w:pStyle w:val="NoSpacing"/>
        <w:rPr>
          <w:lang w:eastAsia="en-GB"/>
        </w:rPr>
      </w:pPr>
      <w:r w:rsidRPr="00F12031">
        <w:rPr>
          <w:lang w:eastAsia="en-GB"/>
        </w:rPr>
        <w:t>22/12/60</w:t>
      </w:r>
      <w:r>
        <w:rPr>
          <w:lang w:eastAsia="en-GB"/>
        </w:rPr>
        <w:tab/>
        <w:t>Completed</w:t>
      </w:r>
      <w:r w:rsidR="004123DF">
        <w:rPr>
          <w:lang w:eastAsia="en-GB"/>
        </w:rPr>
        <w:t xml:space="preserve"> </w:t>
      </w:r>
      <w:r w:rsidR="00797E53">
        <w:rPr>
          <w:lang w:eastAsia="en-GB"/>
        </w:rPr>
        <w:t xml:space="preserve">as a Vulcan BMk2, </w:t>
      </w:r>
      <w:r w:rsidR="004123DF">
        <w:rPr>
          <w:lang w:eastAsia="en-GB"/>
        </w:rPr>
        <w:t>the 17</w:t>
      </w:r>
      <w:r w:rsidR="004123DF" w:rsidRPr="004123DF">
        <w:rPr>
          <w:vertAlign w:val="superscript"/>
          <w:lang w:eastAsia="en-GB"/>
        </w:rPr>
        <w:t>th</w:t>
      </w:r>
      <w:r w:rsidR="004123DF">
        <w:rPr>
          <w:lang w:eastAsia="en-GB"/>
        </w:rPr>
        <w:t xml:space="preserve"> aircraft of Contract 6/Air/11301/</w:t>
      </w:r>
      <w:proofErr w:type="gramStart"/>
      <w:r w:rsidR="004123DF">
        <w:rPr>
          <w:lang w:eastAsia="en-GB"/>
        </w:rPr>
        <w:t>CB.6(</w:t>
      </w:r>
      <w:proofErr w:type="gramEnd"/>
      <w:r w:rsidR="004123DF">
        <w:rPr>
          <w:lang w:eastAsia="en-GB"/>
        </w:rPr>
        <w:t>a)</w:t>
      </w:r>
    </w:p>
    <w:p w:rsidR="00F12031" w:rsidRDefault="00F12031" w:rsidP="00A93AA8">
      <w:pPr>
        <w:pStyle w:val="NoSpacing"/>
        <w:ind w:left="1440" w:hanging="1440"/>
        <w:rPr>
          <w:lang w:eastAsia="en-GB"/>
        </w:rPr>
      </w:pPr>
      <w:r>
        <w:rPr>
          <w:lang w:eastAsia="en-GB"/>
        </w:rPr>
        <w:t>28/12/60</w:t>
      </w:r>
      <w:r>
        <w:rPr>
          <w:lang w:eastAsia="en-GB"/>
        </w:rPr>
        <w:tab/>
        <w:t xml:space="preserve">Delivered to 83 </w:t>
      </w:r>
      <w:proofErr w:type="spellStart"/>
      <w:r>
        <w:rPr>
          <w:lang w:eastAsia="en-GB"/>
        </w:rPr>
        <w:t>Sqn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Scampton</w:t>
      </w:r>
      <w:proofErr w:type="spellEnd"/>
      <w:r w:rsidR="00A93AA8">
        <w:rPr>
          <w:lang w:eastAsia="en-GB"/>
        </w:rPr>
        <w:t>. F</w:t>
      </w:r>
      <w:r w:rsidR="00631665">
        <w:rPr>
          <w:lang w:eastAsia="en-GB"/>
        </w:rPr>
        <w:t>itted with Olympus 201 engines</w:t>
      </w:r>
      <w:r w:rsidR="00A93AA8">
        <w:rPr>
          <w:lang w:eastAsia="en-GB"/>
        </w:rPr>
        <w:t xml:space="preserve"> it was the first B2 delivered to a squadron, the earlier B2s having been delivered to the OCU</w:t>
      </w:r>
    </w:p>
    <w:p w:rsidR="00A93AA8" w:rsidRDefault="009B56A5" w:rsidP="00A93AA8">
      <w:pPr>
        <w:pStyle w:val="NoSpacing"/>
        <w:ind w:left="1440" w:hanging="1440"/>
        <w:rPr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6645910" cy="2801612"/>
            <wp:effectExtent l="0" t="0" r="2540" b="0"/>
            <wp:docPr id="19" name="Picture 19" descr="C:\Users\Chris Herbert\Pictures\Morayvia Heritage Store\Ken Ward\Vulcan XH563\XH563  Jul6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ris Herbert\Pictures\Morayvia Heritage Store\Ken Ward\Vulcan XH563\XH563  Jul62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A9" w:rsidRDefault="00F12031" w:rsidP="00F12031">
      <w:pPr>
        <w:pStyle w:val="NoSpacing"/>
        <w:rPr>
          <w:lang w:eastAsia="en-GB"/>
        </w:rPr>
      </w:pPr>
      <w:r>
        <w:rPr>
          <w:lang w:eastAsia="en-GB"/>
        </w:rPr>
        <w:t>26/11/62</w:t>
      </w:r>
      <w:r>
        <w:rPr>
          <w:lang w:eastAsia="en-GB"/>
        </w:rPr>
        <w:tab/>
        <w:t xml:space="preserve">12 </w:t>
      </w:r>
      <w:proofErr w:type="spellStart"/>
      <w:r>
        <w:rPr>
          <w:lang w:eastAsia="en-GB"/>
        </w:rPr>
        <w:t>Sqn</w:t>
      </w:r>
      <w:proofErr w:type="spellEnd"/>
      <w:r>
        <w:rPr>
          <w:lang w:eastAsia="en-GB"/>
        </w:rPr>
        <w:t xml:space="preserve"> Coningsby</w:t>
      </w:r>
    </w:p>
    <w:p w:rsidR="00F12031" w:rsidRDefault="00F12031" w:rsidP="00F12031">
      <w:pPr>
        <w:pStyle w:val="NoSpacing"/>
        <w:rPr>
          <w:lang w:eastAsia="en-GB"/>
        </w:rPr>
      </w:pPr>
      <w:r>
        <w:rPr>
          <w:lang w:eastAsia="en-GB"/>
        </w:rPr>
        <w:t>00/06/63</w:t>
      </w:r>
      <w:r>
        <w:rPr>
          <w:lang w:eastAsia="en-GB"/>
        </w:rPr>
        <w:tab/>
        <w:t xml:space="preserve">Woodford to be converted to </w:t>
      </w:r>
      <w:proofErr w:type="spellStart"/>
      <w:r>
        <w:rPr>
          <w:lang w:eastAsia="en-GB"/>
        </w:rPr>
        <w:t>Skybolt</w:t>
      </w:r>
      <w:proofErr w:type="spellEnd"/>
      <w:r>
        <w:rPr>
          <w:lang w:eastAsia="en-GB"/>
        </w:rPr>
        <w:t xml:space="preserve"> fit</w:t>
      </w:r>
      <w:r w:rsidR="00C864F5">
        <w:rPr>
          <w:lang w:eastAsia="en-GB"/>
        </w:rPr>
        <w:t>, later flew to USA for electrical trials work</w:t>
      </w:r>
    </w:p>
    <w:p w:rsidR="00F12031" w:rsidRDefault="00F12031" w:rsidP="00F12031">
      <w:pPr>
        <w:pStyle w:val="NoSpacing"/>
        <w:rPr>
          <w:lang w:eastAsia="en-GB"/>
        </w:rPr>
      </w:pPr>
      <w:r>
        <w:rPr>
          <w:lang w:eastAsia="en-GB"/>
        </w:rPr>
        <w:t>05/03/65</w:t>
      </w:r>
      <w:r>
        <w:rPr>
          <w:lang w:eastAsia="en-GB"/>
        </w:rPr>
        <w:tab/>
        <w:t>230 OCU</w:t>
      </w:r>
      <w:r w:rsidR="00C864F5">
        <w:rPr>
          <w:lang w:eastAsia="en-GB"/>
        </w:rPr>
        <w:t xml:space="preserve"> </w:t>
      </w:r>
      <w:proofErr w:type="spellStart"/>
      <w:r w:rsidR="00C864F5">
        <w:rPr>
          <w:lang w:eastAsia="en-GB"/>
        </w:rPr>
        <w:t>Finningley</w:t>
      </w:r>
      <w:proofErr w:type="spellEnd"/>
    </w:p>
    <w:p w:rsidR="00BE3035" w:rsidRDefault="00F12031" w:rsidP="00F12031">
      <w:pPr>
        <w:pStyle w:val="NoSpacing"/>
        <w:rPr>
          <w:lang w:eastAsia="en-GB"/>
        </w:rPr>
      </w:pPr>
      <w:r>
        <w:rPr>
          <w:lang w:eastAsia="en-GB"/>
        </w:rPr>
        <w:t>06/08/68</w:t>
      </w:r>
      <w:r>
        <w:rPr>
          <w:lang w:eastAsia="en-GB"/>
        </w:rPr>
        <w:tab/>
        <w:t>Waddington Wing</w:t>
      </w:r>
      <w:r w:rsidR="00C864F5">
        <w:rPr>
          <w:lang w:eastAsia="en-GB"/>
        </w:rPr>
        <w:t xml:space="preserve"> (44, 50 and 101 </w:t>
      </w:r>
      <w:proofErr w:type="spellStart"/>
      <w:r w:rsidR="00C864F5">
        <w:rPr>
          <w:lang w:eastAsia="en-GB"/>
        </w:rPr>
        <w:t>Sqns</w:t>
      </w:r>
      <w:proofErr w:type="spellEnd"/>
      <w:r w:rsidR="00C864F5">
        <w:rPr>
          <w:lang w:eastAsia="en-GB"/>
        </w:rPr>
        <w:t>)</w:t>
      </w:r>
    </w:p>
    <w:p w:rsidR="00F12031" w:rsidRDefault="00F12031" w:rsidP="00F12031">
      <w:pPr>
        <w:pStyle w:val="NoSpacing"/>
        <w:rPr>
          <w:lang w:eastAsia="en-GB"/>
        </w:rPr>
      </w:pPr>
      <w:r>
        <w:rPr>
          <w:lang w:eastAsia="en-GB"/>
        </w:rPr>
        <w:t>18/03/69</w:t>
      </w:r>
      <w:r>
        <w:rPr>
          <w:lang w:eastAsia="en-GB"/>
        </w:rPr>
        <w:tab/>
        <w:t>230 OCU</w:t>
      </w:r>
      <w:r w:rsidR="00C864F5">
        <w:rPr>
          <w:lang w:eastAsia="en-GB"/>
        </w:rPr>
        <w:t xml:space="preserve"> </w:t>
      </w:r>
      <w:proofErr w:type="spellStart"/>
      <w:r w:rsidR="00C864F5">
        <w:rPr>
          <w:lang w:eastAsia="en-GB"/>
        </w:rPr>
        <w:t>Scampton</w:t>
      </w:r>
      <w:proofErr w:type="spellEnd"/>
      <w:r w:rsidR="003271DE">
        <w:rPr>
          <w:lang w:eastAsia="en-GB"/>
        </w:rPr>
        <w:t>, with some 5 months</w:t>
      </w:r>
      <w:r w:rsidR="008A18ED">
        <w:rPr>
          <w:lang w:eastAsia="en-GB"/>
        </w:rPr>
        <w:t xml:space="preserve"> in 1969 spent on loan to the Ministry of Technology</w:t>
      </w:r>
    </w:p>
    <w:p w:rsidR="00F12031" w:rsidRDefault="00F12031" w:rsidP="00F12031">
      <w:pPr>
        <w:pStyle w:val="NoSpacing"/>
        <w:rPr>
          <w:lang w:eastAsia="en-GB"/>
        </w:rPr>
      </w:pPr>
      <w:r>
        <w:rPr>
          <w:lang w:eastAsia="en-GB"/>
        </w:rPr>
        <w:t>03/05/71</w:t>
      </w:r>
      <w:r>
        <w:rPr>
          <w:lang w:eastAsia="en-GB"/>
        </w:rPr>
        <w:tab/>
      </w:r>
      <w:proofErr w:type="spellStart"/>
      <w:r>
        <w:rPr>
          <w:lang w:eastAsia="en-GB"/>
        </w:rPr>
        <w:t>Scampton</w:t>
      </w:r>
      <w:proofErr w:type="spellEnd"/>
      <w:r>
        <w:rPr>
          <w:lang w:eastAsia="en-GB"/>
        </w:rPr>
        <w:t xml:space="preserve"> Wing</w:t>
      </w:r>
    </w:p>
    <w:p w:rsidR="00F12031" w:rsidRDefault="00F12031" w:rsidP="00F12031">
      <w:pPr>
        <w:pStyle w:val="NoSpacing"/>
        <w:rPr>
          <w:lang w:eastAsia="en-GB"/>
        </w:rPr>
      </w:pPr>
      <w:r>
        <w:rPr>
          <w:lang w:eastAsia="en-GB"/>
        </w:rPr>
        <w:t>07/05/71</w:t>
      </w:r>
      <w:r>
        <w:rPr>
          <w:lang w:eastAsia="en-GB"/>
        </w:rPr>
        <w:tab/>
        <w:t>230 OCU</w:t>
      </w:r>
      <w:r w:rsidR="00C864F5">
        <w:rPr>
          <w:lang w:eastAsia="en-GB"/>
        </w:rPr>
        <w:t xml:space="preserve"> </w:t>
      </w:r>
      <w:proofErr w:type="spellStart"/>
      <w:r w:rsidR="00C864F5">
        <w:rPr>
          <w:lang w:eastAsia="en-GB"/>
        </w:rPr>
        <w:t>Scampton</w:t>
      </w:r>
      <w:proofErr w:type="spellEnd"/>
    </w:p>
    <w:p w:rsidR="00F12031" w:rsidRDefault="00F12031" w:rsidP="00F12031">
      <w:pPr>
        <w:pStyle w:val="NoSpacing"/>
        <w:rPr>
          <w:lang w:eastAsia="en-GB"/>
        </w:rPr>
      </w:pPr>
      <w:r>
        <w:rPr>
          <w:lang w:eastAsia="en-GB"/>
        </w:rPr>
        <w:t>09/02/73</w:t>
      </w:r>
      <w:r>
        <w:rPr>
          <w:lang w:eastAsia="en-GB"/>
        </w:rPr>
        <w:tab/>
      </w:r>
      <w:r w:rsidR="008A18ED">
        <w:rPr>
          <w:lang w:eastAsia="en-GB"/>
        </w:rPr>
        <w:t>Woodford for c</w:t>
      </w:r>
      <w:r w:rsidR="00841FA5">
        <w:rPr>
          <w:lang w:eastAsia="en-GB"/>
        </w:rPr>
        <w:t>onversion to B2 MRR</w:t>
      </w:r>
      <w:r w:rsidR="008A18ED">
        <w:rPr>
          <w:lang w:eastAsia="en-GB"/>
        </w:rPr>
        <w:t xml:space="preserve"> </w:t>
      </w:r>
      <w:r w:rsidR="00E519A9">
        <w:rPr>
          <w:lang w:eastAsia="en-GB"/>
        </w:rPr>
        <w:t xml:space="preserve">(Maritime Radar Reconnaissance) </w:t>
      </w:r>
      <w:r w:rsidR="008A18ED">
        <w:rPr>
          <w:lang w:eastAsia="en-GB"/>
        </w:rPr>
        <w:t>standard</w:t>
      </w:r>
    </w:p>
    <w:p w:rsidR="00F12031" w:rsidRDefault="00F12031" w:rsidP="00F12031">
      <w:pPr>
        <w:pStyle w:val="NoSpacing"/>
        <w:rPr>
          <w:lang w:eastAsia="en-GB"/>
        </w:rPr>
      </w:pPr>
      <w:r>
        <w:rPr>
          <w:lang w:eastAsia="en-GB"/>
        </w:rPr>
        <w:t>17/12/73</w:t>
      </w:r>
      <w:r>
        <w:rPr>
          <w:lang w:eastAsia="en-GB"/>
        </w:rPr>
        <w:tab/>
      </w:r>
      <w:r w:rsidR="00841FA5">
        <w:rPr>
          <w:lang w:eastAsia="en-GB"/>
        </w:rPr>
        <w:t xml:space="preserve">27 </w:t>
      </w:r>
      <w:proofErr w:type="spellStart"/>
      <w:r w:rsidR="00841FA5">
        <w:rPr>
          <w:lang w:eastAsia="en-GB"/>
        </w:rPr>
        <w:t>Sqn</w:t>
      </w:r>
      <w:proofErr w:type="spellEnd"/>
      <w:r w:rsidR="00841FA5">
        <w:rPr>
          <w:lang w:eastAsia="en-GB"/>
        </w:rPr>
        <w:t xml:space="preserve"> </w:t>
      </w:r>
      <w:proofErr w:type="spellStart"/>
      <w:r w:rsidR="00841FA5">
        <w:rPr>
          <w:lang w:eastAsia="en-GB"/>
        </w:rPr>
        <w:t>Scampton</w:t>
      </w:r>
      <w:proofErr w:type="spellEnd"/>
      <w:r w:rsidR="00841FA5">
        <w:rPr>
          <w:lang w:eastAsia="en-GB"/>
        </w:rPr>
        <w:t xml:space="preserve">, the first B2 MRR version on the </w:t>
      </w:r>
      <w:proofErr w:type="spellStart"/>
      <w:r w:rsidR="00841FA5">
        <w:rPr>
          <w:lang w:eastAsia="en-GB"/>
        </w:rPr>
        <w:t>Sqn</w:t>
      </w:r>
      <w:proofErr w:type="spellEnd"/>
      <w:r w:rsidR="00841FA5">
        <w:rPr>
          <w:lang w:eastAsia="en-GB"/>
        </w:rPr>
        <w:t xml:space="preserve">, also underwent </w:t>
      </w:r>
      <w:r>
        <w:rPr>
          <w:lang w:eastAsia="en-GB"/>
        </w:rPr>
        <w:t xml:space="preserve">Air Sampling Modifications </w:t>
      </w:r>
    </w:p>
    <w:p w:rsidR="0095473D" w:rsidRDefault="0095473D" w:rsidP="00F12031">
      <w:pPr>
        <w:pStyle w:val="NoSpacing"/>
        <w:rPr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6648450" cy="3755613"/>
            <wp:effectExtent l="0" t="0" r="0" b="0"/>
            <wp:docPr id="15" name="Picture 15" descr="C:\Users\Chris Herbert\Pictures\Morayvia Heritage Store\Ken Ward\Vulcan XH563\XH563 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 Herbert\Pictures\Morayvia Heritage Store\Ken Ward\Vulcan XH563\XH563  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289" cy="376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F5" w:rsidRDefault="00C864F5" w:rsidP="00F12031">
      <w:pPr>
        <w:pStyle w:val="NoSpacing"/>
        <w:rPr>
          <w:lang w:eastAsia="en-GB"/>
        </w:rPr>
      </w:pPr>
      <w:r>
        <w:rPr>
          <w:lang w:eastAsia="en-GB"/>
        </w:rPr>
        <w:t>23/03/82</w:t>
      </w:r>
      <w:r>
        <w:rPr>
          <w:lang w:eastAsia="en-GB"/>
        </w:rPr>
        <w:tab/>
        <w:t>Last flight</w:t>
      </w:r>
      <w:r w:rsidR="008A18ED">
        <w:rPr>
          <w:lang w:eastAsia="en-GB"/>
        </w:rPr>
        <w:t xml:space="preserve"> and withdrawn from use</w:t>
      </w:r>
    </w:p>
    <w:p w:rsidR="00F12031" w:rsidRDefault="003271DE" w:rsidP="00F12031">
      <w:pPr>
        <w:pStyle w:val="NoSpacing"/>
        <w:rPr>
          <w:lang w:eastAsia="en-GB"/>
        </w:rPr>
      </w:pPr>
      <w:r>
        <w:rPr>
          <w:lang w:eastAsia="en-GB"/>
        </w:rPr>
        <w:t>31/03/82</w:t>
      </w:r>
      <w:r>
        <w:rPr>
          <w:lang w:eastAsia="en-GB"/>
        </w:rPr>
        <w:tab/>
        <w:t>Allocated 8744</w:t>
      </w:r>
      <w:r w:rsidR="00F12031">
        <w:rPr>
          <w:lang w:eastAsia="en-GB"/>
        </w:rPr>
        <w:t xml:space="preserve">M for preservation at </w:t>
      </w:r>
      <w:proofErr w:type="spellStart"/>
      <w:r w:rsidR="00F12031">
        <w:rPr>
          <w:lang w:eastAsia="en-GB"/>
        </w:rPr>
        <w:t>Scampton</w:t>
      </w:r>
      <w:proofErr w:type="spellEnd"/>
      <w:r w:rsidR="00E519A9">
        <w:rPr>
          <w:lang w:eastAsia="en-GB"/>
        </w:rPr>
        <w:t>, temporarily used as a Gate Guardian</w:t>
      </w:r>
    </w:p>
    <w:p w:rsidR="00F12031" w:rsidRDefault="00F12031" w:rsidP="00F12031">
      <w:pPr>
        <w:pStyle w:val="NoSpacing"/>
        <w:rPr>
          <w:lang w:eastAsia="en-GB"/>
        </w:rPr>
      </w:pPr>
      <w:r>
        <w:rPr>
          <w:lang w:eastAsia="en-GB"/>
        </w:rPr>
        <w:lastRenderedPageBreak/>
        <w:t xml:space="preserve">00/11/86 </w:t>
      </w:r>
      <w:r>
        <w:rPr>
          <w:lang w:eastAsia="en-GB"/>
        </w:rPr>
        <w:tab/>
        <w:t xml:space="preserve">Scrapped, nose section to </w:t>
      </w:r>
      <w:proofErr w:type="spellStart"/>
      <w:r>
        <w:rPr>
          <w:lang w:eastAsia="en-GB"/>
        </w:rPr>
        <w:t>Bruntingthorpe</w:t>
      </w:r>
      <w:proofErr w:type="spellEnd"/>
    </w:p>
    <w:p w:rsidR="00C864F5" w:rsidRDefault="00C864F5" w:rsidP="00F12031">
      <w:pPr>
        <w:pStyle w:val="NoSpacing"/>
        <w:rPr>
          <w:lang w:eastAsia="en-GB"/>
        </w:rPr>
      </w:pPr>
      <w:r>
        <w:rPr>
          <w:lang w:eastAsia="en-GB"/>
        </w:rPr>
        <w:t>00/02/87</w:t>
      </w:r>
      <w:r>
        <w:rPr>
          <w:lang w:eastAsia="en-GB"/>
        </w:rPr>
        <w:tab/>
        <w:t xml:space="preserve">Purchased by Donald Milne of </w:t>
      </w:r>
      <w:proofErr w:type="spellStart"/>
      <w:r>
        <w:rPr>
          <w:lang w:eastAsia="en-GB"/>
        </w:rPr>
        <w:t>Banchory</w:t>
      </w:r>
      <w:proofErr w:type="spellEnd"/>
    </w:p>
    <w:p w:rsidR="00C864F5" w:rsidRDefault="00C864F5" w:rsidP="00F12031">
      <w:pPr>
        <w:pStyle w:val="NoSpacing"/>
        <w:rPr>
          <w:lang w:eastAsia="en-GB"/>
        </w:rPr>
      </w:pPr>
      <w:r>
        <w:rPr>
          <w:lang w:eastAsia="en-GB"/>
        </w:rPr>
        <w:t>21/05/03</w:t>
      </w:r>
      <w:r>
        <w:rPr>
          <w:lang w:eastAsia="en-GB"/>
        </w:rPr>
        <w:tab/>
        <w:t xml:space="preserve">Purchased by Paul Hartley and stored at </w:t>
      </w:r>
      <w:proofErr w:type="spellStart"/>
      <w:r w:rsidR="00220477">
        <w:rPr>
          <w:lang w:eastAsia="en-GB"/>
        </w:rPr>
        <w:t>Nev</w:t>
      </w:r>
      <w:proofErr w:type="spellEnd"/>
      <w:r w:rsidR="00220477">
        <w:rPr>
          <w:lang w:eastAsia="en-GB"/>
        </w:rPr>
        <w:t xml:space="preserve"> Martins yard at </w:t>
      </w:r>
      <w:proofErr w:type="spellStart"/>
      <w:r>
        <w:rPr>
          <w:lang w:eastAsia="en-GB"/>
        </w:rPr>
        <w:t>Bruntingthorpe</w:t>
      </w:r>
      <w:proofErr w:type="spellEnd"/>
    </w:p>
    <w:p w:rsidR="008A18ED" w:rsidRDefault="008A18ED" w:rsidP="00F12031">
      <w:pPr>
        <w:pStyle w:val="NoSpacing"/>
        <w:rPr>
          <w:lang w:eastAsia="en-GB"/>
        </w:rPr>
      </w:pPr>
      <w:r w:rsidRPr="00252B8A"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68132BF3" wp14:editId="428A05F5">
            <wp:extent cx="2298492" cy="1533525"/>
            <wp:effectExtent l="0" t="0" r="6985" b="0"/>
            <wp:docPr id="7" name="Picture 7" descr="Surviv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rvivor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92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F5" w:rsidRDefault="00C864F5" w:rsidP="00F12031">
      <w:pPr>
        <w:pStyle w:val="NoSpacing"/>
        <w:rPr>
          <w:lang w:eastAsia="en-GB"/>
        </w:rPr>
      </w:pPr>
      <w:r>
        <w:rPr>
          <w:lang w:eastAsia="en-GB"/>
        </w:rPr>
        <w:t>00/04/10</w:t>
      </w:r>
      <w:r w:rsidR="00F5186F">
        <w:rPr>
          <w:lang w:eastAsia="en-GB"/>
        </w:rPr>
        <w:tab/>
        <w:t xml:space="preserve">Purchased by Ken Ward and stored at Over </w:t>
      </w:r>
      <w:proofErr w:type="spellStart"/>
      <w:r w:rsidR="00F5186F">
        <w:rPr>
          <w:lang w:eastAsia="en-GB"/>
        </w:rPr>
        <w:t>Dinsdale</w:t>
      </w:r>
      <w:proofErr w:type="spellEnd"/>
      <w:r w:rsidR="00F5186F">
        <w:rPr>
          <w:lang w:eastAsia="en-GB"/>
        </w:rPr>
        <w:t xml:space="preserve">, </w:t>
      </w:r>
      <w:proofErr w:type="spellStart"/>
      <w:r w:rsidR="00F5186F">
        <w:rPr>
          <w:lang w:eastAsia="en-GB"/>
        </w:rPr>
        <w:t>Yorks</w:t>
      </w:r>
      <w:proofErr w:type="spellEnd"/>
    </w:p>
    <w:p w:rsidR="00CA03A9" w:rsidRDefault="00CA03A9" w:rsidP="00F12031">
      <w:pPr>
        <w:pStyle w:val="NoSpacing"/>
        <w:rPr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2295525" cy="1288420"/>
            <wp:effectExtent l="0" t="0" r="0" b="6985"/>
            <wp:docPr id="8" name="Picture 8" descr="C:\Users\Chris Herbert\Pictures\Morayvia Heritage Store\Ken Ward\Vulcan XH563\XH563 Apr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 Herbert\Pictures\Morayvia Heritage Store\Ken Ward\Vulcan XH563\XH563 Apr 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48" cy="128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7AA">
        <w:rPr>
          <w:noProof/>
          <w:lang w:eastAsia="en-GB"/>
        </w:rPr>
        <w:drawing>
          <wp:inline distT="0" distB="0" distL="0" distR="0">
            <wp:extent cx="2166723" cy="1315473"/>
            <wp:effectExtent l="0" t="0" r="5080" b="0"/>
            <wp:docPr id="12" name="Picture 12" descr="C:\Users\Chris Herbert\Pictures\Morayvia Heritage Store\Ken Ward\Vulcan XH563\JS11728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 Herbert\Pictures\Morayvia Heritage Store\Ken Ward\Vulcan XH563\JS117285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01" cy="131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6F" w:rsidRDefault="008607FF" w:rsidP="00F12031">
      <w:pPr>
        <w:pStyle w:val="NoSpacing"/>
        <w:rPr>
          <w:lang w:eastAsia="en-GB"/>
        </w:rPr>
      </w:pPr>
      <w:r>
        <w:rPr>
          <w:lang w:eastAsia="en-GB"/>
        </w:rPr>
        <w:t>30/04</w:t>
      </w:r>
      <w:r w:rsidR="00F5186F">
        <w:rPr>
          <w:lang w:eastAsia="en-GB"/>
        </w:rPr>
        <w:t>/17</w:t>
      </w:r>
      <w:r w:rsidR="00F5186F">
        <w:rPr>
          <w:lang w:eastAsia="en-GB"/>
        </w:rPr>
        <w:tab/>
        <w:t xml:space="preserve">Loaned to </w:t>
      </w:r>
      <w:r>
        <w:rPr>
          <w:lang w:eastAsia="en-GB"/>
        </w:rPr>
        <w:t>Durham &amp; Tees Valley Airport for the</w:t>
      </w:r>
      <w:r w:rsidR="00F5186F">
        <w:rPr>
          <w:lang w:eastAsia="en-GB"/>
        </w:rPr>
        <w:t xml:space="preserve"> </w:t>
      </w:r>
      <w:proofErr w:type="spellStart"/>
      <w:r w:rsidR="00FA321D">
        <w:rPr>
          <w:lang w:eastAsia="en-GB"/>
        </w:rPr>
        <w:t>Skylive</w:t>
      </w:r>
      <w:proofErr w:type="spellEnd"/>
      <w:r w:rsidR="00FA321D">
        <w:rPr>
          <w:lang w:eastAsia="en-GB"/>
        </w:rPr>
        <w:t xml:space="preserve"> 2017 </w:t>
      </w:r>
      <w:proofErr w:type="spellStart"/>
      <w:r w:rsidR="00F5186F">
        <w:rPr>
          <w:lang w:eastAsia="en-GB"/>
        </w:rPr>
        <w:t>Airshow</w:t>
      </w:r>
      <w:proofErr w:type="spellEnd"/>
      <w:r w:rsidR="00FA321D">
        <w:rPr>
          <w:lang w:eastAsia="en-GB"/>
        </w:rPr>
        <w:t xml:space="preserve"> and then stored at the airport</w:t>
      </w:r>
    </w:p>
    <w:p w:rsidR="00841FA5" w:rsidRDefault="00841FA5" w:rsidP="00F12031">
      <w:pPr>
        <w:pStyle w:val="NoSpacing"/>
        <w:rPr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1933575" cy="1450182"/>
            <wp:effectExtent l="0" t="0" r="0" b="0"/>
            <wp:docPr id="13" name="Picture 13" descr="C:\Users\Chris Herbert\Pictures\Morayvia Heritage Store\Ken Ward\Vulcan XH563\XH563 May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 Herbert\Pictures\Morayvia Heritage Store\Ken Ward\Vulcan XH563\XH563 May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030" cy="145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6F" w:rsidRDefault="008607FF" w:rsidP="00F12031">
      <w:pPr>
        <w:pStyle w:val="NoSpacing"/>
        <w:rPr>
          <w:lang w:eastAsia="en-GB"/>
        </w:rPr>
      </w:pPr>
      <w:r>
        <w:rPr>
          <w:lang w:eastAsia="en-GB"/>
        </w:rPr>
        <w:t>00/03</w:t>
      </w:r>
      <w:r w:rsidR="00F5186F">
        <w:rPr>
          <w:lang w:eastAsia="en-GB"/>
        </w:rPr>
        <w:t xml:space="preserve">/18 </w:t>
      </w:r>
      <w:r w:rsidR="00F5186F">
        <w:rPr>
          <w:lang w:eastAsia="en-GB"/>
        </w:rPr>
        <w:tab/>
        <w:t xml:space="preserve">Loaned to </w:t>
      </w:r>
      <w:proofErr w:type="spellStart"/>
      <w:r w:rsidR="00F5186F">
        <w:rPr>
          <w:lang w:eastAsia="en-GB"/>
        </w:rPr>
        <w:t>Morayvia</w:t>
      </w:r>
      <w:proofErr w:type="spellEnd"/>
    </w:p>
    <w:p w:rsidR="00751792" w:rsidRDefault="00742F19" w:rsidP="00F12031">
      <w:pPr>
        <w:pStyle w:val="NoSpacing"/>
        <w:rPr>
          <w:lang w:eastAsia="en-GB"/>
        </w:rPr>
      </w:pPr>
      <w:r>
        <w:rPr>
          <w:lang w:eastAsia="en-GB"/>
        </w:rPr>
        <w:t>18</w:t>
      </w:r>
      <w:r w:rsidR="00751792">
        <w:rPr>
          <w:lang w:eastAsia="en-GB"/>
        </w:rPr>
        <w:t>/12/18</w:t>
      </w:r>
      <w:r w:rsidR="00751792">
        <w:rPr>
          <w:lang w:eastAsia="en-GB"/>
        </w:rPr>
        <w:tab/>
        <w:t xml:space="preserve">Transferred from D&amp;T Valley Airport to </w:t>
      </w:r>
      <w:proofErr w:type="spellStart"/>
      <w:r w:rsidR="00751792">
        <w:rPr>
          <w:lang w:eastAsia="en-GB"/>
        </w:rPr>
        <w:t>Morayvia</w:t>
      </w:r>
      <w:proofErr w:type="spellEnd"/>
    </w:p>
    <w:p w:rsidR="00F12031" w:rsidRDefault="00CA03A9" w:rsidP="00F12031">
      <w:pPr>
        <w:pStyle w:val="NoSpacing"/>
        <w:rPr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2463545" cy="1381125"/>
            <wp:effectExtent l="0" t="0" r="0" b="0"/>
            <wp:docPr id="11" name="Picture 11" descr="C:\Users\Chris Herbert\Pictures\Morayvia Heritage Store\Ken Ward\Vulcan XH563\Morayvia 20Dec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 Herbert\Pictures\Morayvia Heritage Store\Ken Ward\Vulcan XH563\Morayvia 20Dec18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95" cy="138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31" w:rsidRDefault="00F12031" w:rsidP="00F12031">
      <w:pPr>
        <w:shd w:val="clear" w:color="auto" w:fill="FFFFFF"/>
        <w:spacing w:after="225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:rsidR="00F12031" w:rsidRDefault="00F12031" w:rsidP="00F12031">
      <w:pPr>
        <w:shd w:val="clear" w:color="auto" w:fill="FFFFFF"/>
        <w:spacing w:after="225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:rsidR="00CA03A9" w:rsidRDefault="00CA03A9" w:rsidP="00F12031">
      <w:pPr>
        <w:shd w:val="clear" w:color="auto" w:fill="FFFFFF"/>
        <w:spacing w:after="225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:rsidR="00CA03A9" w:rsidRDefault="00CA03A9" w:rsidP="00F12031">
      <w:pPr>
        <w:shd w:val="clear" w:color="auto" w:fill="FFFFFF"/>
        <w:spacing w:after="225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:rsidR="00CA03A9" w:rsidRPr="00F12031" w:rsidRDefault="00CA03A9" w:rsidP="00F12031">
      <w:pPr>
        <w:shd w:val="clear" w:color="auto" w:fill="FFFFFF"/>
        <w:spacing w:after="225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bookmarkStart w:id="0" w:name="_GoBack"/>
      <w:bookmarkEnd w:id="0"/>
    </w:p>
    <w:sectPr w:rsidR="00CA03A9" w:rsidRPr="00F12031" w:rsidSect="00252B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B8A"/>
    <w:rsid w:val="000D6923"/>
    <w:rsid w:val="00176952"/>
    <w:rsid w:val="001B0AA2"/>
    <w:rsid w:val="00220477"/>
    <w:rsid w:val="00252B8A"/>
    <w:rsid w:val="002E47AA"/>
    <w:rsid w:val="003271DE"/>
    <w:rsid w:val="003423B9"/>
    <w:rsid w:val="003827FD"/>
    <w:rsid w:val="004123DF"/>
    <w:rsid w:val="004B51BA"/>
    <w:rsid w:val="004B75A0"/>
    <w:rsid w:val="00631665"/>
    <w:rsid w:val="006A320F"/>
    <w:rsid w:val="00742F19"/>
    <w:rsid w:val="00751792"/>
    <w:rsid w:val="00756D17"/>
    <w:rsid w:val="00797E53"/>
    <w:rsid w:val="00837AD7"/>
    <w:rsid w:val="00841FA5"/>
    <w:rsid w:val="008607FF"/>
    <w:rsid w:val="008A1142"/>
    <w:rsid w:val="008A18ED"/>
    <w:rsid w:val="009002E5"/>
    <w:rsid w:val="0095473D"/>
    <w:rsid w:val="009B56A5"/>
    <w:rsid w:val="00A729CC"/>
    <w:rsid w:val="00A93AA8"/>
    <w:rsid w:val="00BE3035"/>
    <w:rsid w:val="00C2170F"/>
    <w:rsid w:val="00C47275"/>
    <w:rsid w:val="00C864F5"/>
    <w:rsid w:val="00CA03A9"/>
    <w:rsid w:val="00CA73ED"/>
    <w:rsid w:val="00DA29E9"/>
    <w:rsid w:val="00E519A9"/>
    <w:rsid w:val="00E96481"/>
    <w:rsid w:val="00F12031"/>
    <w:rsid w:val="00F5186F"/>
    <w:rsid w:val="00FA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B8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1203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B8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120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7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4827">
          <w:marLeft w:val="750"/>
          <w:marRight w:val="750"/>
          <w:marTop w:val="150"/>
          <w:marBottom w:val="150"/>
          <w:divBdr>
            <w:top w:val="dotted" w:sz="6" w:space="8" w:color="B0B0CC"/>
            <w:left w:val="dotted" w:sz="6" w:space="8" w:color="B0B0CC"/>
            <w:bottom w:val="dotted" w:sz="6" w:space="8" w:color="B0B0CC"/>
            <w:right w:val="dotted" w:sz="6" w:space="8" w:color="B0B0CC"/>
          </w:divBdr>
        </w:div>
      </w:divsChild>
    </w:div>
    <w:div w:id="14709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6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86445">
              <w:marLeft w:val="0"/>
              <w:marRight w:val="0"/>
              <w:marTop w:val="0"/>
              <w:marBottom w:val="0"/>
              <w:divBdr>
                <w:top w:val="single" w:sz="36" w:space="0" w:color="A6BDD3"/>
                <w:left w:val="single" w:sz="36" w:space="0" w:color="A6BDD3"/>
                <w:bottom w:val="single" w:sz="36" w:space="0" w:color="A6BDD3"/>
                <w:right w:val="single" w:sz="36" w:space="0" w:color="A6BDD3"/>
              </w:divBdr>
            </w:div>
          </w:divsChild>
        </w:div>
        <w:div w:id="3778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Herbert</dc:creator>
  <cp:lastModifiedBy>Chris Herbert</cp:lastModifiedBy>
  <cp:revision>2</cp:revision>
  <dcterms:created xsi:type="dcterms:W3CDTF">2019-02-21T23:10:00Z</dcterms:created>
  <dcterms:modified xsi:type="dcterms:W3CDTF">2019-02-21T23:10:00Z</dcterms:modified>
</cp:coreProperties>
</file>