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20F" w:rsidRPr="00A06E05" w:rsidRDefault="00493EFC">
      <w:pPr>
        <w:rPr>
          <w:b/>
          <w:sz w:val="32"/>
          <w:szCs w:val="32"/>
        </w:rPr>
      </w:pPr>
      <w:bookmarkStart w:id="0" w:name="_GoBack"/>
      <w:bookmarkEnd w:id="0"/>
      <w:r w:rsidRPr="00A06E05">
        <w:rPr>
          <w:rFonts w:ascii="Calibri" w:eastAsia="Arial" w:hAnsi="Calibri" w:cs="Calibri"/>
          <w:b/>
          <w:bCs/>
          <w:noProof/>
          <w:sz w:val="32"/>
          <w:szCs w:val="32"/>
          <w:lang w:eastAsia="en-GB"/>
        </w:rPr>
        <w:drawing>
          <wp:anchor distT="152400" distB="152400" distL="152400" distR="152400" simplePos="0" relativeHeight="251659264" behindDoc="0" locked="0" layoutInCell="1" allowOverlap="1" wp14:anchorId="71250252" wp14:editId="33D6FA40">
            <wp:simplePos x="0" y="0"/>
            <wp:positionH relativeFrom="margin">
              <wp:posOffset>4448175</wp:posOffset>
            </wp:positionH>
            <wp:positionV relativeFrom="page">
              <wp:posOffset>430530</wp:posOffset>
            </wp:positionV>
            <wp:extent cx="2314575" cy="809625"/>
            <wp:effectExtent l="0" t="0" r="9525" b="9525"/>
            <wp:wrapThrough wrapText="bothSides" distL="152400" distR="152400">
              <wp:wrapPolygon edited="1">
                <wp:start x="4658" y="5989"/>
                <wp:lineTo x="5115" y="6480"/>
                <wp:lineTo x="5480" y="7069"/>
                <wp:lineTo x="6028" y="7069"/>
                <wp:lineTo x="6439" y="6873"/>
                <wp:lineTo x="6393" y="7265"/>
                <wp:lineTo x="6119" y="7658"/>
                <wp:lineTo x="7626" y="10800"/>
                <wp:lineTo x="9681" y="13451"/>
                <wp:lineTo x="10275" y="9720"/>
                <wp:lineTo x="10503" y="9720"/>
                <wp:lineTo x="10503" y="12076"/>
                <wp:lineTo x="10138" y="14040"/>
                <wp:lineTo x="10275" y="14040"/>
                <wp:lineTo x="10503" y="12076"/>
                <wp:lineTo x="10503" y="9720"/>
                <wp:lineTo x="10960" y="9720"/>
                <wp:lineTo x="10868" y="11389"/>
                <wp:lineTo x="11279" y="9720"/>
                <wp:lineTo x="11964" y="9916"/>
                <wp:lineTo x="11234" y="14335"/>
                <wp:lineTo x="10777" y="14335"/>
                <wp:lineTo x="11051" y="12076"/>
                <wp:lineTo x="10595" y="14236"/>
                <wp:lineTo x="10458" y="14335"/>
                <wp:lineTo x="12512" y="15709"/>
                <wp:lineTo x="14522" y="15709"/>
                <wp:lineTo x="15344" y="14825"/>
                <wp:lineTo x="15572" y="10604"/>
                <wp:lineTo x="16029" y="10604"/>
                <wp:lineTo x="15937" y="12371"/>
                <wp:lineTo x="16394" y="10604"/>
                <wp:lineTo x="15526" y="14629"/>
                <wp:lineTo x="14750" y="15709"/>
                <wp:lineTo x="14430" y="16004"/>
                <wp:lineTo x="13106" y="16593"/>
                <wp:lineTo x="10138" y="16396"/>
                <wp:lineTo x="6804" y="14825"/>
                <wp:lineTo x="4110" y="12567"/>
                <wp:lineTo x="3882" y="13451"/>
                <wp:lineTo x="4886" y="14335"/>
                <wp:lineTo x="4978" y="14138"/>
                <wp:lineTo x="4978" y="14433"/>
                <wp:lineTo x="8174" y="16200"/>
                <wp:lineTo x="10458" y="16789"/>
                <wp:lineTo x="13608" y="16593"/>
                <wp:lineTo x="15207" y="15513"/>
                <wp:lineTo x="15983" y="14040"/>
                <wp:lineTo x="16668" y="10604"/>
                <wp:lineTo x="17170" y="10604"/>
                <wp:lineTo x="16988" y="12862"/>
                <wp:lineTo x="17444" y="10604"/>
                <wp:lineTo x="18495" y="10604"/>
                <wp:lineTo x="17947" y="14236"/>
                <wp:lineTo x="17399" y="14040"/>
                <wp:lineTo x="17947" y="10800"/>
                <wp:lineTo x="17125" y="14236"/>
                <wp:lineTo x="16394" y="14040"/>
                <wp:lineTo x="16622" y="11291"/>
                <wp:lineTo x="15846" y="14727"/>
                <wp:lineTo x="14933" y="16004"/>
                <wp:lineTo x="13015" y="17084"/>
                <wp:lineTo x="10047" y="17378"/>
                <wp:lineTo x="6667" y="16495"/>
                <wp:lineTo x="4019" y="14727"/>
                <wp:lineTo x="3608" y="14433"/>
                <wp:lineTo x="3516" y="16102"/>
                <wp:lineTo x="3425" y="14335"/>
                <wp:lineTo x="3334" y="14040"/>
                <wp:lineTo x="2512" y="14531"/>
                <wp:lineTo x="3060" y="13942"/>
                <wp:lineTo x="3197" y="13844"/>
                <wp:lineTo x="3060" y="13353"/>
                <wp:lineTo x="3379" y="13255"/>
                <wp:lineTo x="3014" y="11880"/>
                <wp:lineTo x="3471" y="13058"/>
                <wp:lineTo x="3882" y="13058"/>
                <wp:lineTo x="4019" y="12371"/>
                <wp:lineTo x="2649" y="10800"/>
                <wp:lineTo x="2329" y="12076"/>
                <wp:lineTo x="2146" y="10898"/>
                <wp:lineTo x="2192" y="10702"/>
                <wp:lineTo x="2283" y="10800"/>
                <wp:lineTo x="2238" y="8836"/>
                <wp:lineTo x="1553" y="7855"/>
                <wp:lineTo x="1644" y="7560"/>
                <wp:lineTo x="2466" y="8444"/>
                <wp:lineTo x="3105" y="7364"/>
                <wp:lineTo x="2968" y="7069"/>
                <wp:lineTo x="3425" y="7069"/>
                <wp:lineTo x="3699" y="6873"/>
                <wp:lineTo x="3425" y="8051"/>
                <wp:lineTo x="4795" y="10211"/>
                <wp:lineTo x="7535" y="13255"/>
                <wp:lineTo x="10549" y="15415"/>
                <wp:lineTo x="11919" y="15905"/>
                <wp:lineTo x="9681" y="14531"/>
                <wp:lineTo x="7215" y="11880"/>
                <wp:lineTo x="5526" y="9229"/>
                <wp:lineTo x="5343" y="9229"/>
                <wp:lineTo x="5160" y="9818"/>
                <wp:lineTo x="5160" y="8738"/>
                <wp:lineTo x="5252" y="7953"/>
                <wp:lineTo x="4978" y="6873"/>
                <wp:lineTo x="4658" y="5989"/>
                <wp:lineTo x="12421" y="5989"/>
                <wp:lineTo x="12421" y="10505"/>
                <wp:lineTo x="13015" y="10702"/>
                <wp:lineTo x="13015" y="12273"/>
                <wp:lineTo x="12604" y="14040"/>
                <wp:lineTo x="11782" y="14335"/>
                <wp:lineTo x="11599" y="14040"/>
                <wp:lineTo x="11782" y="11978"/>
                <wp:lineTo x="12193" y="10702"/>
                <wp:lineTo x="12421" y="10505"/>
                <wp:lineTo x="12421" y="5989"/>
                <wp:lineTo x="14156" y="5989"/>
                <wp:lineTo x="14156" y="10505"/>
                <wp:lineTo x="14156" y="11193"/>
                <wp:lineTo x="14019" y="11880"/>
                <wp:lineTo x="13700" y="12175"/>
                <wp:lineTo x="13380" y="14236"/>
                <wp:lineTo x="12832" y="14040"/>
                <wp:lineTo x="13380" y="10604"/>
                <wp:lineTo x="13928" y="10800"/>
                <wp:lineTo x="14156" y="10505"/>
                <wp:lineTo x="14156" y="5989"/>
                <wp:lineTo x="14704" y="5989"/>
                <wp:lineTo x="14704" y="10505"/>
                <wp:lineTo x="15298" y="10702"/>
                <wp:lineTo x="15298" y="12076"/>
                <wp:lineTo x="14933" y="14236"/>
                <wp:lineTo x="13837" y="14138"/>
                <wp:lineTo x="14111" y="12469"/>
                <wp:lineTo x="14567" y="12076"/>
                <wp:lineTo x="14111" y="11880"/>
                <wp:lineTo x="14430" y="10800"/>
                <wp:lineTo x="14704" y="10505"/>
                <wp:lineTo x="14704" y="5989"/>
                <wp:lineTo x="16485" y="5989"/>
                <wp:lineTo x="16485" y="10604"/>
                <wp:lineTo x="16485" y="11291"/>
                <wp:lineTo x="15755" y="14433"/>
                <wp:lineTo x="15663" y="14335"/>
                <wp:lineTo x="16485" y="10604"/>
                <wp:lineTo x="16485" y="5989"/>
                <wp:lineTo x="18084" y="5989"/>
                <wp:lineTo x="18084" y="9720"/>
                <wp:lineTo x="18632" y="9720"/>
                <wp:lineTo x="18540" y="10407"/>
                <wp:lineTo x="18038" y="10211"/>
                <wp:lineTo x="18084" y="9720"/>
                <wp:lineTo x="18084" y="5989"/>
                <wp:lineTo x="19043" y="5989"/>
                <wp:lineTo x="19043" y="10505"/>
                <wp:lineTo x="19180" y="11291"/>
                <wp:lineTo x="19043" y="11291"/>
                <wp:lineTo x="19043" y="11880"/>
                <wp:lineTo x="19180" y="11291"/>
                <wp:lineTo x="19043" y="10505"/>
                <wp:lineTo x="19636" y="10702"/>
                <wp:lineTo x="19636" y="11978"/>
                <wp:lineTo x="19271" y="14236"/>
                <wp:lineTo x="18175" y="14138"/>
                <wp:lineTo x="18403" y="12567"/>
                <wp:lineTo x="18906" y="12076"/>
                <wp:lineTo x="18449" y="12076"/>
                <wp:lineTo x="18677" y="10996"/>
                <wp:lineTo x="18951" y="10628"/>
                <wp:lineTo x="18951" y="12764"/>
                <wp:lineTo x="18723" y="13353"/>
                <wp:lineTo x="18814" y="13647"/>
                <wp:lineTo x="18951" y="12764"/>
                <wp:lineTo x="18951" y="10628"/>
                <wp:lineTo x="19043" y="10505"/>
                <wp:lineTo x="19043" y="5989"/>
                <wp:lineTo x="4658" y="5989"/>
              </wp:wrapPolygon>
            </wp:wrapThrough>
            <wp:docPr id="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orayvia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809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E05" w:rsidRPr="00A06E05">
        <w:rPr>
          <w:b/>
          <w:sz w:val="32"/>
          <w:szCs w:val="32"/>
        </w:rPr>
        <w:t xml:space="preserve">History of </w:t>
      </w:r>
      <w:r w:rsidR="00366D6D" w:rsidRPr="00A06E05">
        <w:rPr>
          <w:b/>
          <w:sz w:val="32"/>
          <w:szCs w:val="32"/>
        </w:rPr>
        <w:t xml:space="preserve">Westland Wessex </w:t>
      </w:r>
      <w:r w:rsidR="00BE09B0" w:rsidRPr="00A06E05">
        <w:rPr>
          <w:b/>
          <w:sz w:val="32"/>
          <w:szCs w:val="32"/>
        </w:rPr>
        <w:t xml:space="preserve">HU5 </w:t>
      </w:r>
      <w:r w:rsidR="00366D6D" w:rsidRPr="00A06E05">
        <w:rPr>
          <w:b/>
          <w:sz w:val="32"/>
          <w:szCs w:val="32"/>
        </w:rPr>
        <w:t>XT466</w:t>
      </w:r>
      <w:r w:rsidR="00A06E05" w:rsidRPr="00A06E05">
        <w:rPr>
          <w:b/>
          <w:sz w:val="32"/>
          <w:szCs w:val="32"/>
        </w:rPr>
        <w:t xml:space="preserve"> (</w:t>
      </w:r>
      <w:proofErr w:type="spellStart"/>
      <w:proofErr w:type="gramStart"/>
      <w:r w:rsidR="00BE09B0" w:rsidRPr="00A06E05">
        <w:rPr>
          <w:b/>
          <w:sz w:val="32"/>
          <w:szCs w:val="32"/>
        </w:rPr>
        <w:t>c/n</w:t>
      </w:r>
      <w:proofErr w:type="spellEnd"/>
      <w:proofErr w:type="gramEnd"/>
      <w:r w:rsidR="00BE09B0" w:rsidRPr="00A06E05">
        <w:rPr>
          <w:b/>
          <w:sz w:val="32"/>
          <w:szCs w:val="32"/>
        </w:rPr>
        <w:t xml:space="preserve"> WA288</w:t>
      </w:r>
      <w:r w:rsidR="00A06E05" w:rsidRPr="00A06E05">
        <w:rPr>
          <w:b/>
          <w:sz w:val="32"/>
          <w:szCs w:val="32"/>
        </w:rPr>
        <w:t>)</w:t>
      </w:r>
    </w:p>
    <w:p w:rsidR="00652351" w:rsidRDefault="00652351" w:rsidP="00E523C0">
      <w:pPr>
        <w:pStyle w:val="NoSpacing"/>
      </w:pPr>
      <w:r>
        <w:t xml:space="preserve">15/10/65 </w:t>
      </w:r>
      <w:r>
        <w:tab/>
        <w:t>First flight</w:t>
      </w:r>
      <w:r w:rsidR="00E523C0">
        <w:t xml:space="preserve"> flown by Mr DAS Colvin</w:t>
      </w:r>
    </w:p>
    <w:p w:rsidR="00401C57" w:rsidRDefault="00BE09B0" w:rsidP="00E523C0">
      <w:pPr>
        <w:pStyle w:val="NoSpacing"/>
      </w:pPr>
      <w:r>
        <w:t>19/10/65</w:t>
      </w:r>
      <w:r>
        <w:tab/>
        <w:t>Delivered to RN</w:t>
      </w:r>
      <w:r w:rsidR="00E523C0">
        <w:t xml:space="preserve"> and held by HHU </w:t>
      </w:r>
      <w:r w:rsidR="008707F5">
        <w:t xml:space="preserve">RNAY </w:t>
      </w:r>
      <w:proofErr w:type="spellStart"/>
      <w:r w:rsidR="00E523C0">
        <w:t>Fleetlands</w:t>
      </w:r>
      <w:proofErr w:type="spellEnd"/>
      <w:r w:rsidR="00401C57">
        <w:tab/>
      </w:r>
    </w:p>
    <w:p w:rsidR="00E523C0" w:rsidRDefault="00A06E05" w:rsidP="00E523C0">
      <w:pPr>
        <w:pStyle w:val="NoSpacing"/>
      </w:pPr>
      <w:r>
        <w:t>18/11/65</w:t>
      </w:r>
      <w:r>
        <w:tab/>
        <w:t xml:space="preserve">845 </w:t>
      </w:r>
      <w:proofErr w:type="spellStart"/>
      <w:r>
        <w:t>Sqn</w:t>
      </w:r>
      <w:proofErr w:type="spellEnd"/>
      <w:r>
        <w:t xml:space="preserve"> coded D</w:t>
      </w:r>
      <w:r w:rsidR="00E523C0">
        <w:t>B</w:t>
      </w:r>
    </w:p>
    <w:p w:rsidR="00401C57" w:rsidRDefault="00401C57" w:rsidP="00E523C0">
      <w:pPr>
        <w:pStyle w:val="NoSpacing"/>
      </w:pPr>
      <w:r>
        <w:t>20/12/65</w:t>
      </w:r>
      <w:r>
        <w:tab/>
      </w:r>
      <w:proofErr w:type="spellStart"/>
      <w:r>
        <w:t>Stbd</w:t>
      </w:r>
      <w:proofErr w:type="spellEnd"/>
      <w:r>
        <w:t xml:space="preserve"> engine fire warning during an engine ground run (Lt A MacGregor)</w:t>
      </w:r>
    </w:p>
    <w:p w:rsidR="00E523C0" w:rsidRDefault="00E523C0" w:rsidP="00E523C0">
      <w:pPr>
        <w:pStyle w:val="NoSpacing"/>
      </w:pPr>
      <w:r>
        <w:t>01/04/68</w:t>
      </w:r>
      <w:r>
        <w:tab/>
        <w:t>Flotation gear inflated prior to take-off on HMS Bulwark</w:t>
      </w:r>
      <w:r w:rsidR="00401C57">
        <w:t xml:space="preserve"> (Lt LK Eames RM &amp; LREM E Keen)</w:t>
      </w:r>
    </w:p>
    <w:p w:rsidR="00401C57" w:rsidRDefault="00401C57" w:rsidP="00E523C0">
      <w:pPr>
        <w:pStyle w:val="NoSpacing"/>
      </w:pPr>
      <w:r>
        <w:t>16/05/68</w:t>
      </w:r>
      <w:r>
        <w:tab/>
        <w:t xml:space="preserve">Hydraulic failure, precautionary landing </w:t>
      </w:r>
      <w:proofErr w:type="spellStart"/>
      <w:r>
        <w:t>Culdrose</w:t>
      </w:r>
      <w:proofErr w:type="spellEnd"/>
      <w:r>
        <w:t xml:space="preserve"> (Lt RDP Henderson, </w:t>
      </w:r>
      <w:proofErr w:type="spellStart"/>
      <w:r>
        <w:t>Sqn</w:t>
      </w:r>
      <w:proofErr w:type="spellEnd"/>
      <w:r>
        <w:t xml:space="preserve"> </w:t>
      </w:r>
      <w:proofErr w:type="spellStart"/>
      <w:r>
        <w:t>Ldr</w:t>
      </w:r>
      <w:proofErr w:type="spellEnd"/>
      <w:r>
        <w:t xml:space="preserve"> RM Todd + 5 </w:t>
      </w:r>
      <w:proofErr w:type="spellStart"/>
      <w:r>
        <w:t>pax</w:t>
      </w:r>
      <w:proofErr w:type="spellEnd"/>
      <w:r>
        <w:t>)</w:t>
      </w:r>
    </w:p>
    <w:p w:rsidR="00E523C0" w:rsidRDefault="00E523C0" w:rsidP="00E523C0">
      <w:pPr>
        <w:pStyle w:val="NoSpacing"/>
      </w:pPr>
      <w:r>
        <w:t>14/07/68</w:t>
      </w:r>
      <w:r>
        <w:tab/>
      </w:r>
      <w:r w:rsidR="008707F5">
        <w:t xml:space="preserve">Crane on HMS Bulwark flight deck at </w:t>
      </w:r>
      <w:proofErr w:type="spellStart"/>
      <w:r w:rsidR="008707F5">
        <w:t>Wilhemshaven</w:t>
      </w:r>
      <w:proofErr w:type="spellEnd"/>
      <w:r w:rsidR="008707F5">
        <w:t xml:space="preserve"> struck nose door</w:t>
      </w:r>
    </w:p>
    <w:p w:rsidR="008707F5" w:rsidRDefault="008707F5" w:rsidP="00E523C0">
      <w:pPr>
        <w:pStyle w:val="NoSpacing"/>
      </w:pPr>
      <w:r>
        <w:t>02/08/68</w:t>
      </w:r>
      <w:r>
        <w:tab/>
        <w:t xml:space="preserve">RNAY </w:t>
      </w:r>
      <w:proofErr w:type="spellStart"/>
      <w:r>
        <w:t>Fleetlands</w:t>
      </w:r>
      <w:proofErr w:type="spellEnd"/>
    </w:p>
    <w:p w:rsidR="008707F5" w:rsidRDefault="008707F5" w:rsidP="00E523C0">
      <w:pPr>
        <w:pStyle w:val="NoSpacing"/>
      </w:pPr>
      <w:r>
        <w:t>06/11/68</w:t>
      </w:r>
      <w:r>
        <w:tab/>
        <w:t xml:space="preserve">845 </w:t>
      </w:r>
      <w:proofErr w:type="spellStart"/>
      <w:r>
        <w:t>Sqn</w:t>
      </w:r>
      <w:proofErr w:type="spellEnd"/>
      <w:r>
        <w:t xml:space="preserve"> coded DB/DA</w:t>
      </w:r>
    </w:p>
    <w:p w:rsidR="008707F5" w:rsidRDefault="0095770F" w:rsidP="00E523C0">
      <w:pPr>
        <w:pStyle w:val="NoSpacing"/>
      </w:pPr>
      <w:r>
        <w:t>25/11/69</w:t>
      </w:r>
      <w:r>
        <w:tab/>
        <w:t>Tail pylon-</w:t>
      </w:r>
      <w:r w:rsidR="008707F5">
        <w:t>fold warning in flight, landed at RAF Valley</w:t>
      </w:r>
      <w:r w:rsidR="00185D40">
        <w:t xml:space="preserve"> (</w:t>
      </w:r>
      <w:proofErr w:type="spellStart"/>
      <w:r w:rsidR="00185D40">
        <w:t>Capt</w:t>
      </w:r>
      <w:proofErr w:type="spellEnd"/>
      <w:r w:rsidR="00185D40">
        <w:t xml:space="preserve"> WR Spicer USMC &amp; LREM </w:t>
      </w:r>
      <w:proofErr w:type="spellStart"/>
      <w:r w:rsidR="00185D40">
        <w:t>Moorehead</w:t>
      </w:r>
      <w:proofErr w:type="spellEnd"/>
      <w:r w:rsidR="00185D40">
        <w:t>)</w:t>
      </w:r>
    </w:p>
    <w:p w:rsidR="008707F5" w:rsidRDefault="008707F5" w:rsidP="00E523C0">
      <w:pPr>
        <w:pStyle w:val="NoSpacing"/>
      </w:pPr>
      <w:r>
        <w:t>30/01/70</w:t>
      </w:r>
      <w:r>
        <w:tab/>
        <w:t xml:space="preserve">RNAY </w:t>
      </w:r>
      <w:proofErr w:type="spellStart"/>
      <w:r>
        <w:t>Fleetlands</w:t>
      </w:r>
      <w:proofErr w:type="spellEnd"/>
    </w:p>
    <w:p w:rsidR="008707F5" w:rsidRDefault="008707F5" w:rsidP="00E523C0">
      <w:pPr>
        <w:pStyle w:val="NoSpacing"/>
      </w:pPr>
      <w:r>
        <w:t>23/04/70</w:t>
      </w:r>
      <w:r>
        <w:tab/>
        <w:t xml:space="preserve">845 </w:t>
      </w:r>
      <w:proofErr w:type="spellStart"/>
      <w:r>
        <w:t>Sqn</w:t>
      </w:r>
      <w:proofErr w:type="spellEnd"/>
      <w:r w:rsidR="00185D40">
        <w:t xml:space="preserve"> coded DA, DB, </w:t>
      </w:r>
      <w:proofErr w:type="gramStart"/>
      <w:r w:rsidR="00185D40">
        <w:t>(</w:t>
      </w:r>
      <w:proofErr w:type="gramEnd"/>
      <w:r w:rsidR="00185D40">
        <w:t>Y) DA</w:t>
      </w:r>
    </w:p>
    <w:p w:rsidR="008707F5" w:rsidRDefault="008707F5" w:rsidP="00E523C0">
      <w:pPr>
        <w:pStyle w:val="NoSpacing"/>
      </w:pPr>
      <w:r>
        <w:t>23/09/70</w:t>
      </w:r>
      <w:r>
        <w:tab/>
        <w:t>Underslung trail</w:t>
      </w:r>
      <w:r w:rsidR="0095770F">
        <w:t>er fell 200</w:t>
      </w:r>
      <w:r>
        <w:t xml:space="preserve">ft from </w:t>
      </w:r>
      <w:r w:rsidR="0095770F">
        <w:t xml:space="preserve">underslung </w:t>
      </w:r>
      <w:r>
        <w:t xml:space="preserve">hook in hover, </w:t>
      </w:r>
      <w:proofErr w:type="spellStart"/>
      <w:r>
        <w:t>Lefkonico</w:t>
      </w:r>
      <w:proofErr w:type="spellEnd"/>
      <w:r>
        <w:t xml:space="preserve"> Range, Cyprus</w:t>
      </w:r>
      <w:r w:rsidR="00185D40">
        <w:t xml:space="preserve"> (Lt RE Graves)</w:t>
      </w:r>
    </w:p>
    <w:p w:rsidR="008707F5" w:rsidRDefault="008707F5" w:rsidP="00E523C0">
      <w:pPr>
        <w:pStyle w:val="NoSpacing"/>
      </w:pPr>
      <w:r>
        <w:t>28/09/70</w:t>
      </w:r>
      <w:r>
        <w:tab/>
        <w:t xml:space="preserve">Damaged whilst landing on uneven ground, </w:t>
      </w:r>
      <w:proofErr w:type="spellStart"/>
      <w:r>
        <w:t>Goshi</w:t>
      </w:r>
      <w:proofErr w:type="spellEnd"/>
      <w:r>
        <w:t xml:space="preserve"> </w:t>
      </w:r>
      <w:proofErr w:type="spellStart"/>
      <w:r>
        <w:t>Trouli</w:t>
      </w:r>
      <w:proofErr w:type="spellEnd"/>
      <w:r>
        <w:t xml:space="preserve"> Range, Cyprus</w:t>
      </w:r>
      <w:r w:rsidR="00185D40">
        <w:t xml:space="preserve"> (Lt RE Graves)</w:t>
      </w:r>
    </w:p>
    <w:p w:rsidR="00185D40" w:rsidRDefault="00185D40" w:rsidP="00E523C0">
      <w:pPr>
        <w:pStyle w:val="NoSpacing"/>
      </w:pPr>
      <w:r>
        <w:t>19/05/71</w:t>
      </w:r>
      <w:r>
        <w:tab/>
        <w:t>Port engine ran down prior to take-off, Woodbury Common, Exmouth (Lt RG Evans RM)</w:t>
      </w:r>
    </w:p>
    <w:p w:rsidR="008707F5" w:rsidRDefault="008707F5" w:rsidP="00E523C0">
      <w:pPr>
        <w:pStyle w:val="NoSpacing"/>
      </w:pPr>
      <w:r>
        <w:t>04/09/71</w:t>
      </w:r>
      <w:r w:rsidR="00185D40">
        <w:tab/>
        <w:t>Flotation bags inflated</w:t>
      </w:r>
      <w:r w:rsidR="0095770F">
        <w:t xml:space="preserve"> in hover alongside HMS Bulwark off Plymouth</w:t>
      </w:r>
      <w:r w:rsidR="00185D40">
        <w:t xml:space="preserve"> (L/C JT Rawlins/Lt RF </w:t>
      </w:r>
      <w:proofErr w:type="spellStart"/>
      <w:r w:rsidR="00185D40">
        <w:t>Shercliff</w:t>
      </w:r>
      <w:proofErr w:type="spellEnd"/>
      <w:r w:rsidR="00185D40">
        <w:t>)</w:t>
      </w:r>
    </w:p>
    <w:p w:rsidR="00185D40" w:rsidRDefault="00185D40" w:rsidP="00E523C0">
      <w:pPr>
        <w:pStyle w:val="NoSpacing"/>
      </w:pPr>
      <w:r>
        <w:t>15/10/71</w:t>
      </w:r>
      <w:r>
        <w:tab/>
        <w:t xml:space="preserve">Underslung Land Rover dragged sideways along ground, Turkey (Lt TJ </w:t>
      </w:r>
      <w:proofErr w:type="spellStart"/>
      <w:r>
        <w:t>Yarker</w:t>
      </w:r>
      <w:proofErr w:type="spellEnd"/>
      <w:r>
        <w:t>)</w:t>
      </w:r>
    </w:p>
    <w:p w:rsidR="0095770F" w:rsidRDefault="0095770F" w:rsidP="00E523C0">
      <w:pPr>
        <w:pStyle w:val="NoSpacing"/>
      </w:pPr>
      <w:r>
        <w:t>16/02/72</w:t>
      </w:r>
      <w:r>
        <w:tab/>
        <w:t xml:space="preserve">Main rotor blades hit tree at landing site at </w:t>
      </w:r>
      <w:proofErr w:type="spellStart"/>
      <w:r>
        <w:t>Vieques</w:t>
      </w:r>
      <w:proofErr w:type="spellEnd"/>
      <w:r>
        <w:t xml:space="preserve"> airfield Puerto Rico</w:t>
      </w:r>
      <w:r w:rsidR="00185D40">
        <w:t xml:space="preserve"> (Lt Cdr RF </w:t>
      </w:r>
      <w:proofErr w:type="spellStart"/>
      <w:r w:rsidR="00185D40">
        <w:t>Shercliff</w:t>
      </w:r>
      <w:proofErr w:type="spellEnd"/>
      <w:r w:rsidR="00185D40">
        <w:t>)</w:t>
      </w:r>
    </w:p>
    <w:p w:rsidR="00FD315C" w:rsidRDefault="00FD315C" w:rsidP="00E523C0">
      <w:pPr>
        <w:pStyle w:val="NoSpacing"/>
      </w:pPr>
      <w:r>
        <w:t>18/02/72</w:t>
      </w:r>
      <w:r>
        <w:tab/>
      </w:r>
      <w:proofErr w:type="spellStart"/>
      <w:r>
        <w:t>Stbd</w:t>
      </w:r>
      <w:proofErr w:type="spellEnd"/>
      <w:r>
        <w:t xml:space="preserve"> engine failure after take-off, Roosevelt Roads (</w:t>
      </w:r>
      <w:proofErr w:type="spellStart"/>
      <w:r>
        <w:t>Fg</w:t>
      </w:r>
      <w:proofErr w:type="spellEnd"/>
      <w:r>
        <w:t xml:space="preserve"> </w:t>
      </w:r>
      <w:proofErr w:type="gramStart"/>
      <w:r>
        <w:t>Off</w:t>
      </w:r>
      <w:proofErr w:type="gramEnd"/>
      <w:r>
        <w:t xml:space="preserve"> D </w:t>
      </w:r>
      <w:proofErr w:type="spellStart"/>
      <w:r>
        <w:t>Whatling</w:t>
      </w:r>
      <w:proofErr w:type="spellEnd"/>
      <w:r>
        <w:t xml:space="preserve"> RAF &amp; Lt R Money)</w:t>
      </w:r>
    </w:p>
    <w:p w:rsidR="0095770F" w:rsidRDefault="00493EFC" w:rsidP="00E523C0">
      <w:pPr>
        <w:pStyle w:val="NoSpacing"/>
      </w:pPr>
      <w:r>
        <w:t>20/09/72</w:t>
      </w:r>
      <w:r>
        <w:tab/>
        <w:t>HMS Albion, c</w:t>
      </w:r>
      <w:r w:rsidR="0095770F">
        <w:t>o-pilots sliding window lost in flight</w:t>
      </w:r>
      <w:r w:rsidR="00FD315C">
        <w:t xml:space="preserve"> (Lt PR </w:t>
      </w:r>
      <w:proofErr w:type="spellStart"/>
      <w:r w:rsidR="00FD315C">
        <w:t>Calderly</w:t>
      </w:r>
      <w:proofErr w:type="spellEnd"/>
      <w:r w:rsidR="00FD315C">
        <w:t>)</w:t>
      </w:r>
    </w:p>
    <w:p w:rsidR="004A36C5" w:rsidRDefault="004A36C5" w:rsidP="00E523C0">
      <w:pPr>
        <w:pStyle w:val="NoSpacing"/>
      </w:pPr>
      <w:r>
        <w:t>24/11/72</w:t>
      </w:r>
      <w:r>
        <w:tab/>
        <w:t>Not</w:t>
      </w:r>
      <w:r w:rsidR="000A69FA">
        <w:t xml:space="preserve">ed on HMS Albion, 845 </w:t>
      </w:r>
      <w:proofErr w:type="spellStart"/>
      <w:r w:rsidR="000A69FA">
        <w:t>Sqn</w:t>
      </w:r>
      <w:proofErr w:type="spellEnd"/>
      <w:r w:rsidR="000A69FA">
        <w:t xml:space="preserve"> coded </w:t>
      </w:r>
      <w:r w:rsidR="00DF2663">
        <w:t>D</w:t>
      </w:r>
    </w:p>
    <w:p w:rsidR="00FD315C" w:rsidRDefault="00FD315C" w:rsidP="00E523C0">
      <w:pPr>
        <w:pStyle w:val="NoSpacing"/>
      </w:pPr>
      <w:r>
        <w:t>23/01/73</w:t>
      </w:r>
      <w:r>
        <w:tab/>
      </w:r>
      <w:proofErr w:type="spellStart"/>
      <w:r>
        <w:t>Stbd</w:t>
      </w:r>
      <w:proofErr w:type="spellEnd"/>
      <w:r>
        <w:t xml:space="preserve"> engine throttle problem (Lt M </w:t>
      </w:r>
      <w:proofErr w:type="spellStart"/>
      <w:r>
        <w:t>Heger</w:t>
      </w:r>
      <w:proofErr w:type="spellEnd"/>
      <w:r>
        <w:t xml:space="preserve"> FN)</w:t>
      </w:r>
    </w:p>
    <w:p w:rsidR="0095770F" w:rsidRDefault="0095770F" w:rsidP="00E523C0">
      <w:pPr>
        <w:pStyle w:val="NoSpacing"/>
      </w:pPr>
      <w:r>
        <w:t>13/06/73</w:t>
      </w:r>
      <w:r>
        <w:tab/>
        <w:t xml:space="preserve">RNAY </w:t>
      </w:r>
      <w:proofErr w:type="spellStart"/>
      <w:r>
        <w:t>Fleetlands</w:t>
      </w:r>
      <w:proofErr w:type="spellEnd"/>
      <w:r>
        <w:t xml:space="preserve"> for repair</w:t>
      </w:r>
    </w:p>
    <w:p w:rsidR="0095770F" w:rsidRDefault="0095770F" w:rsidP="00E523C0">
      <w:pPr>
        <w:pStyle w:val="NoSpacing"/>
      </w:pPr>
      <w:r>
        <w:t>08/05/74</w:t>
      </w:r>
      <w:r>
        <w:tab/>
      </w:r>
      <w:r w:rsidR="00DF2663">
        <w:t xml:space="preserve">NASU </w:t>
      </w:r>
      <w:proofErr w:type="spellStart"/>
      <w:r w:rsidR="00DF2663">
        <w:t>Yeovilton</w:t>
      </w:r>
      <w:proofErr w:type="spellEnd"/>
    </w:p>
    <w:p w:rsidR="00DF2663" w:rsidRDefault="00DF2663" w:rsidP="00E523C0">
      <w:pPr>
        <w:pStyle w:val="NoSpacing"/>
      </w:pPr>
      <w:r>
        <w:t>00/06/74</w:t>
      </w:r>
      <w:r>
        <w:tab/>
        <w:t xml:space="preserve">848 </w:t>
      </w:r>
      <w:proofErr w:type="spellStart"/>
      <w:r>
        <w:t>Sqn</w:t>
      </w:r>
      <w:proofErr w:type="spellEnd"/>
      <w:r>
        <w:t xml:space="preserve"> coded VL/B</w:t>
      </w:r>
    </w:p>
    <w:p w:rsidR="004A36C5" w:rsidRDefault="004A36C5" w:rsidP="00E523C0">
      <w:pPr>
        <w:pStyle w:val="NoSpacing"/>
      </w:pPr>
      <w:r>
        <w:t>21/09/74</w:t>
      </w:r>
      <w:r>
        <w:tab/>
        <w:t>N</w:t>
      </w:r>
      <w:r w:rsidR="000A69FA">
        <w:t xml:space="preserve">oted at </w:t>
      </w:r>
      <w:proofErr w:type="spellStart"/>
      <w:r w:rsidR="000A69FA">
        <w:t>Yeovilton</w:t>
      </w:r>
      <w:proofErr w:type="spellEnd"/>
      <w:r w:rsidR="000A69FA">
        <w:t xml:space="preserve"> </w:t>
      </w:r>
      <w:proofErr w:type="spellStart"/>
      <w:r w:rsidR="000A69FA">
        <w:t>Airshow</w:t>
      </w:r>
      <w:proofErr w:type="spellEnd"/>
      <w:r w:rsidR="000A69FA">
        <w:t xml:space="preserve"> coded</w:t>
      </w:r>
      <w:r w:rsidR="00FD315C">
        <w:t xml:space="preserve"> VL/B</w:t>
      </w:r>
    </w:p>
    <w:p w:rsidR="00DF2663" w:rsidRDefault="00DF2663" w:rsidP="00E523C0">
      <w:pPr>
        <w:pStyle w:val="NoSpacing"/>
      </w:pPr>
      <w:r>
        <w:t>00/01/75</w:t>
      </w:r>
      <w:r>
        <w:tab/>
        <w:t xml:space="preserve">NASU </w:t>
      </w:r>
      <w:proofErr w:type="spellStart"/>
      <w:r>
        <w:t>Yeovilton</w:t>
      </w:r>
      <w:proofErr w:type="spellEnd"/>
    </w:p>
    <w:p w:rsidR="00DF2663" w:rsidRDefault="00DF2663" w:rsidP="00E523C0">
      <w:pPr>
        <w:pStyle w:val="NoSpacing"/>
      </w:pPr>
      <w:r>
        <w:t>28/10/75</w:t>
      </w:r>
      <w:r>
        <w:tab/>
        <w:t xml:space="preserve">848 </w:t>
      </w:r>
      <w:proofErr w:type="spellStart"/>
      <w:r>
        <w:t>Sqn</w:t>
      </w:r>
      <w:proofErr w:type="spellEnd"/>
      <w:r>
        <w:t xml:space="preserve"> coded VL/B</w:t>
      </w:r>
    </w:p>
    <w:p w:rsidR="00DF2663" w:rsidRDefault="00DF2663" w:rsidP="00E523C0">
      <w:pPr>
        <w:pStyle w:val="NoSpacing"/>
      </w:pPr>
      <w:r>
        <w:t>00/07/76</w:t>
      </w:r>
      <w:r>
        <w:tab/>
        <w:t xml:space="preserve">RNAY </w:t>
      </w:r>
      <w:proofErr w:type="spellStart"/>
      <w:r>
        <w:t>Wroughton</w:t>
      </w:r>
      <w:proofErr w:type="spellEnd"/>
    </w:p>
    <w:p w:rsidR="00DF2663" w:rsidRDefault="00DF2663" w:rsidP="00E523C0">
      <w:pPr>
        <w:pStyle w:val="NoSpacing"/>
      </w:pPr>
      <w:r>
        <w:t>09/12/76</w:t>
      </w:r>
      <w:r>
        <w:tab/>
        <w:t xml:space="preserve">RNAY </w:t>
      </w:r>
      <w:proofErr w:type="spellStart"/>
      <w:r>
        <w:t>Fleetlands</w:t>
      </w:r>
      <w:proofErr w:type="spellEnd"/>
      <w:r>
        <w:t xml:space="preserve"> long term storage</w:t>
      </w:r>
    </w:p>
    <w:p w:rsidR="00DF2663" w:rsidRDefault="00DF2663" w:rsidP="00E523C0">
      <w:pPr>
        <w:pStyle w:val="NoSpacing"/>
      </w:pPr>
      <w:r>
        <w:t>23/02/79</w:t>
      </w:r>
      <w:r>
        <w:tab/>
        <w:t>NATIU Lee-on-Solent</w:t>
      </w:r>
    </w:p>
    <w:p w:rsidR="00DF2663" w:rsidRDefault="00DF2663" w:rsidP="00E523C0">
      <w:pPr>
        <w:pStyle w:val="NoSpacing"/>
      </w:pPr>
      <w:r>
        <w:t>01/08/79</w:t>
      </w:r>
      <w:r>
        <w:tab/>
        <w:t xml:space="preserve">771 </w:t>
      </w:r>
      <w:proofErr w:type="spellStart"/>
      <w:r>
        <w:t>Sqn</w:t>
      </w:r>
      <w:proofErr w:type="spellEnd"/>
      <w:r>
        <w:t xml:space="preserve"> </w:t>
      </w:r>
      <w:proofErr w:type="spellStart"/>
      <w:r>
        <w:t>Culdrose</w:t>
      </w:r>
      <w:proofErr w:type="spellEnd"/>
      <w:r>
        <w:t xml:space="preserve"> coded 528/CU</w:t>
      </w:r>
    </w:p>
    <w:p w:rsidR="00DF2663" w:rsidRDefault="00DF2663" w:rsidP="00E523C0">
      <w:pPr>
        <w:pStyle w:val="NoSpacing"/>
      </w:pPr>
      <w:r>
        <w:t>02/03/81</w:t>
      </w:r>
      <w:r>
        <w:tab/>
        <w:t xml:space="preserve">RNAY </w:t>
      </w:r>
      <w:proofErr w:type="spellStart"/>
      <w:r>
        <w:t>Fleetlands</w:t>
      </w:r>
      <w:proofErr w:type="spellEnd"/>
    </w:p>
    <w:p w:rsidR="00DF2663" w:rsidRDefault="00DF2663" w:rsidP="00E523C0">
      <w:pPr>
        <w:pStyle w:val="NoSpacing"/>
      </w:pPr>
      <w:r>
        <w:t>27/04/81</w:t>
      </w:r>
      <w:r>
        <w:tab/>
        <w:t xml:space="preserve">771 </w:t>
      </w:r>
      <w:proofErr w:type="spellStart"/>
      <w:r>
        <w:t>Sqn</w:t>
      </w:r>
      <w:proofErr w:type="spellEnd"/>
      <w:r>
        <w:t xml:space="preserve"> </w:t>
      </w:r>
      <w:proofErr w:type="spellStart"/>
      <w:r>
        <w:t>Culdrose</w:t>
      </w:r>
      <w:proofErr w:type="spellEnd"/>
      <w:r>
        <w:t xml:space="preserve"> coded 528/CU</w:t>
      </w:r>
    </w:p>
    <w:p w:rsidR="003A60DD" w:rsidRDefault="003A60DD" w:rsidP="00E523C0">
      <w:pPr>
        <w:pStyle w:val="NoSpacing"/>
      </w:pPr>
      <w:r>
        <w:t>26/06/81</w:t>
      </w:r>
      <w:r>
        <w:tab/>
        <w:t>Noted at World H</w:t>
      </w:r>
      <w:r w:rsidR="000A69FA">
        <w:t xml:space="preserve">elicopter Championship coded </w:t>
      </w:r>
      <w:r w:rsidR="00DF2663">
        <w:t xml:space="preserve">528/CU </w:t>
      </w:r>
      <w:r w:rsidR="000A69FA">
        <w:t xml:space="preserve">of 771 </w:t>
      </w:r>
      <w:proofErr w:type="spellStart"/>
      <w:r w:rsidR="000A69FA">
        <w:t>Sqn</w:t>
      </w:r>
      <w:proofErr w:type="spellEnd"/>
      <w:r w:rsidR="000A69FA">
        <w:t xml:space="preserve"> at </w:t>
      </w:r>
      <w:proofErr w:type="spellStart"/>
      <w:r w:rsidR="000A69FA">
        <w:t>Culdrose</w:t>
      </w:r>
      <w:proofErr w:type="spellEnd"/>
    </w:p>
    <w:p w:rsidR="00BD6624" w:rsidRDefault="00BD6624" w:rsidP="00E523C0">
      <w:pPr>
        <w:pStyle w:val="NoSpacing"/>
      </w:pPr>
      <w:r>
        <w:rPr>
          <w:noProof/>
          <w:lang w:eastAsia="en-GB"/>
        </w:rPr>
        <w:drawing>
          <wp:inline distT="0" distB="0" distL="0" distR="0" wp14:anchorId="747615FC" wp14:editId="713658C2">
            <wp:extent cx="2933700" cy="1954577"/>
            <wp:effectExtent l="0" t="0" r="0" b="7620"/>
            <wp:docPr id="15" name="Picture 15" descr="XT466, 1965 Westland Wessex HU.5 C/N WA288, Coded 528/CU of 771 NAS at IAT 1981 held at RAF Greenham Common. Served with 771 NAS until March 198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T466, 1965 Westland Wessex HU.5 C/N WA288, Coded 528/CU of 771 NAS at IAT 1981 held at RAF Greenham Common. Served with 771 NAS until March 1988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847" cy="195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FA" w:rsidRDefault="000B3632" w:rsidP="00E523C0">
      <w:pPr>
        <w:pStyle w:val="NoSpacing"/>
      </w:pPr>
      <w:r>
        <w:t>29/03/82</w:t>
      </w:r>
      <w:r>
        <w:tab/>
        <w:t xml:space="preserve">771 </w:t>
      </w:r>
      <w:proofErr w:type="spellStart"/>
      <w:r>
        <w:t>Sqn</w:t>
      </w:r>
      <w:proofErr w:type="spellEnd"/>
      <w:r w:rsidR="000A69FA">
        <w:t xml:space="preserve"> </w:t>
      </w:r>
      <w:proofErr w:type="spellStart"/>
      <w:r w:rsidR="000A69FA">
        <w:t>Culdrose</w:t>
      </w:r>
      <w:proofErr w:type="spellEnd"/>
      <w:r w:rsidR="000A69FA">
        <w:t xml:space="preserve"> coded </w:t>
      </w:r>
      <w:r w:rsidR="00DF2663">
        <w:t>528/CU</w:t>
      </w:r>
    </w:p>
    <w:p w:rsidR="000F5F82" w:rsidRDefault="000A69FA" w:rsidP="00E523C0">
      <w:pPr>
        <w:pStyle w:val="NoSpacing"/>
      </w:pPr>
      <w:r>
        <w:t>05</w:t>
      </w:r>
      <w:r w:rsidR="000F5F82">
        <w:t xml:space="preserve">/05/82 </w:t>
      </w:r>
      <w:r w:rsidR="00BE09B0">
        <w:t xml:space="preserve"> </w:t>
      </w:r>
      <w:r w:rsidR="00652351">
        <w:tab/>
      </w:r>
      <w:r>
        <w:t xml:space="preserve">Transferred to reformed </w:t>
      </w:r>
      <w:r w:rsidR="00BE09B0">
        <w:t xml:space="preserve">847 </w:t>
      </w:r>
      <w:proofErr w:type="spellStart"/>
      <w:r w:rsidR="00BE09B0">
        <w:t>Sqn</w:t>
      </w:r>
      <w:proofErr w:type="spellEnd"/>
      <w:r>
        <w:t xml:space="preserve">, delivered by air to </w:t>
      </w:r>
      <w:proofErr w:type="spellStart"/>
      <w:r>
        <w:t>Yeovilton</w:t>
      </w:r>
      <w:proofErr w:type="spellEnd"/>
      <w:r>
        <w:t xml:space="preserve"> on </w:t>
      </w:r>
      <w:r w:rsidR="008D31D6">
        <w:t>0</w:t>
      </w:r>
      <w:r>
        <w:t>6/</w:t>
      </w:r>
      <w:r w:rsidR="008D31D6">
        <w:t>0</w:t>
      </w:r>
      <w:r>
        <w:t>5/82</w:t>
      </w:r>
      <w:r w:rsidR="008D31D6">
        <w:t xml:space="preserve"> </w:t>
      </w:r>
      <w:proofErr w:type="spellStart"/>
      <w:r w:rsidR="008D31D6">
        <w:t>uncoded</w:t>
      </w:r>
      <w:proofErr w:type="spellEnd"/>
    </w:p>
    <w:p w:rsidR="008D31D6" w:rsidRDefault="008D31D6" w:rsidP="00E523C0">
      <w:pPr>
        <w:pStyle w:val="NoSpacing"/>
      </w:pPr>
      <w:r>
        <w:t>07/05/82</w:t>
      </w:r>
      <w:r>
        <w:tab/>
        <w:t>Allocat</w:t>
      </w:r>
      <w:r w:rsidR="00FD315C">
        <w:t xml:space="preserve">ed to 847 </w:t>
      </w:r>
      <w:proofErr w:type="spellStart"/>
      <w:r w:rsidR="00FD315C">
        <w:t>Sqn</w:t>
      </w:r>
      <w:proofErr w:type="spellEnd"/>
      <w:r w:rsidR="00FD315C">
        <w:t>, B Flt, coded XV</w:t>
      </w:r>
    </w:p>
    <w:p w:rsidR="008D31D6" w:rsidRDefault="000F5F82" w:rsidP="001467AE">
      <w:pPr>
        <w:pStyle w:val="NoSpacing"/>
        <w:ind w:left="1440" w:hanging="1440"/>
      </w:pPr>
      <w:r>
        <w:t>13/05/82</w:t>
      </w:r>
      <w:r w:rsidR="00652351">
        <w:t xml:space="preserve"> </w:t>
      </w:r>
      <w:r w:rsidR="008D31D6">
        <w:tab/>
        <w:t xml:space="preserve">Flown from </w:t>
      </w:r>
      <w:proofErr w:type="spellStart"/>
      <w:r w:rsidR="008D31D6">
        <w:t>Yeovilton</w:t>
      </w:r>
      <w:proofErr w:type="spellEnd"/>
      <w:r w:rsidR="008D31D6">
        <w:t xml:space="preserve"> to HMS Raleigh, </w:t>
      </w:r>
      <w:proofErr w:type="spellStart"/>
      <w:r w:rsidR="008D31D6">
        <w:t>Torpoint</w:t>
      </w:r>
      <w:proofErr w:type="spellEnd"/>
      <w:r w:rsidR="008D31D6">
        <w:t xml:space="preserve"> and e</w:t>
      </w:r>
      <w:r>
        <w:t xml:space="preserve">mbarked on mv Atlantic Causeway </w:t>
      </w:r>
      <w:r w:rsidR="008D31D6">
        <w:t xml:space="preserve">in Plymouth Sound </w:t>
      </w:r>
      <w:r w:rsidR="00AC14CF">
        <w:t>(one of 20 Wessex HU5s)</w:t>
      </w:r>
    </w:p>
    <w:p w:rsidR="001467AE" w:rsidRDefault="008D31D6" w:rsidP="00E523C0">
      <w:pPr>
        <w:pStyle w:val="NoSpacing"/>
      </w:pPr>
      <w:r>
        <w:t>14/05/82</w:t>
      </w:r>
      <w:r>
        <w:tab/>
      </w:r>
      <w:r w:rsidR="00170491">
        <w:t>Sailed on MV</w:t>
      </w:r>
      <w:r w:rsidR="00AC14CF">
        <w:t xml:space="preserve"> Atlantic Causeway </w:t>
      </w:r>
      <w:r w:rsidR="000F5F82">
        <w:t>to Falkland Is, arrived Ascension Is 22/05/82, anchored</w:t>
      </w:r>
      <w:r>
        <w:t xml:space="preserve"> </w:t>
      </w:r>
      <w:r w:rsidR="000F5F82">
        <w:t xml:space="preserve">San Carlos </w:t>
      </w:r>
    </w:p>
    <w:p w:rsidR="00BE09B0" w:rsidRDefault="000F5F82" w:rsidP="001467AE">
      <w:pPr>
        <w:pStyle w:val="NoSpacing"/>
        <w:ind w:left="720" w:firstLine="720"/>
      </w:pPr>
      <w:r>
        <w:t>Water 01/06/82</w:t>
      </w:r>
    </w:p>
    <w:p w:rsidR="001467AE" w:rsidRDefault="008D31D6" w:rsidP="00E523C0">
      <w:pPr>
        <w:pStyle w:val="NoSpacing"/>
      </w:pPr>
      <w:r>
        <w:t>01/06/82</w:t>
      </w:r>
      <w:r>
        <w:tab/>
        <w:t xml:space="preserve">Disembarked to the FOB at Port San Carlos settlement, later operated from Teal Inlet, Fitzroy and </w:t>
      </w:r>
    </w:p>
    <w:p w:rsidR="008D31D6" w:rsidRDefault="00A06E05" w:rsidP="001467AE">
      <w:pPr>
        <w:pStyle w:val="NoSpacing"/>
        <w:ind w:left="720" w:firstLine="720"/>
      </w:pPr>
      <w:proofErr w:type="gramStart"/>
      <w:r>
        <w:lastRenderedPageBreak/>
        <w:t>e</w:t>
      </w:r>
      <w:r w:rsidR="008D31D6">
        <w:t>lsewhere</w:t>
      </w:r>
      <w:proofErr w:type="gramEnd"/>
      <w:r>
        <w:t>,</w:t>
      </w:r>
      <w:r w:rsidR="008D31D6">
        <w:t xml:space="preserve"> before moving to Navy Point 25/06/82</w:t>
      </w:r>
    </w:p>
    <w:p w:rsidR="008D31D6" w:rsidRDefault="00BB760F" w:rsidP="00E523C0">
      <w:pPr>
        <w:pStyle w:val="NoSpacing"/>
      </w:pPr>
      <w:r>
        <w:t>25</w:t>
      </w:r>
      <w:r w:rsidR="008D31D6">
        <w:t>/06/82</w:t>
      </w:r>
      <w:r w:rsidR="008D31D6">
        <w:tab/>
        <w:t xml:space="preserve">Transferred </w:t>
      </w:r>
      <w:r>
        <w:t xml:space="preserve">from 847 </w:t>
      </w:r>
      <w:proofErr w:type="spellStart"/>
      <w:r>
        <w:t>Sqn</w:t>
      </w:r>
      <w:proofErr w:type="spellEnd"/>
      <w:r>
        <w:t xml:space="preserve"> </w:t>
      </w:r>
      <w:r w:rsidR="008D31D6">
        <w:t xml:space="preserve">to 845 </w:t>
      </w:r>
      <w:proofErr w:type="spellStart"/>
      <w:r w:rsidR="008D31D6">
        <w:t>Sqn</w:t>
      </w:r>
      <w:proofErr w:type="spellEnd"/>
      <w:r w:rsidR="008D31D6">
        <w:t xml:space="preserve"> Falkland Islands Detachment</w:t>
      </w:r>
      <w:r>
        <w:t xml:space="preserve"> at Navy Point till 27/09/82</w:t>
      </w:r>
    </w:p>
    <w:p w:rsidR="00BB760F" w:rsidRDefault="00BB760F" w:rsidP="00E523C0">
      <w:pPr>
        <w:pStyle w:val="NoSpacing"/>
      </w:pPr>
      <w:r>
        <w:t>06/11</w:t>
      </w:r>
      <w:r w:rsidR="000F5F82">
        <w:t>/82</w:t>
      </w:r>
      <w:r w:rsidR="00AF084A">
        <w:tab/>
      </w:r>
      <w:r w:rsidR="00170491">
        <w:t xml:space="preserve">Embarked onto MV Astronomer </w:t>
      </w:r>
      <w:r>
        <w:t>off Port Stanley and sailed for UK circa 14/11/82</w:t>
      </w:r>
    </w:p>
    <w:p w:rsidR="00BB760F" w:rsidRDefault="00BB760F" w:rsidP="00E523C0">
      <w:pPr>
        <w:pStyle w:val="NoSpacing"/>
      </w:pPr>
      <w:r>
        <w:t>03/12/82</w:t>
      </w:r>
      <w:r>
        <w:tab/>
      </w:r>
      <w:r w:rsidR="00FD315C">
        <w:t>Arrived Devonport, still coded XV</w:t>
      </w:r>
      <w:r>
        <w:t xml:space="preserve"> and offloaded 04/12/82</w:t>
      </w:r>
    </w:p>
    <w:p w:rsidR="00652351" w:rsidRDefault="00BB760F" w:rsidP="00E523C0">
      <w:pPr>
        <w:pStyle w:val="NoSpacing"/>
      </w:pPr>
      <w:r>
        <w:t xml:space="preserve">08/12/82 </w:t>
      </w:r>
      <w:r>
        <w:tab/>
      </w:r>
      <w:r w:rsidR="00652351">
        <w:t xml:space="preserve">Delivered </w:t>
      </w:r>
      <w:r>
        <w:t xml:space="preserve">by road to </w:t>
      </w:r>
      <w:r w:rsidR="001467AE">
        <w:t xml:space="preserve">RNAY </w:t>
      </w:r>
      <w:proofErr w:type="spellStart"/>
      <w:r w:rsidR="00652351">
        <w:t>Wroughton</w:t>
      </w:r>
      <w:proofErr w:type="spellEnd"/>
      <w:r>
        <w:t xml:space="preserve"> where it was transferred from 845 </w:t>
      </w:r>
      <w:proofErr w:type="spellStart"/>
      <w:r>
        <w:t>Sqn</w:t>
      </w:r>
      <w:proofErr w:type="spellEnd"/>
      <w:r>
        <w:t xml:space="preserve"> to RNAY </w:t>
      </w:r>
      <w:proofErr w:type="spellStart"/>
      <w:r>
        <w:t>Wroughton</w:t>
      </w:r>
      <w:proofErr w:type="spellEnd"/>
    </w:p>
    <w:p w:rsidR="00B00A3D" w:rsidRDefault="00B00A3D" w:rsidP="00E523C0">
      <w:pPr>
        <w:pStyle w:val="NoSpacing"/>
      </w:pPr>
      <w:r>
        <w:t>03/02/87</w:t>
      </w:r>
      <w:r>
        <w:tab/>
        <w:t xml:space="preserve">Delivered to 2 </w:t>
      </w:r>
      <w:proofErr w:type="spellStart"/>
      <w:r>
        <w:t>SofTT</w:t>
      </w:r>
      <w:proofErr w:type="spellEnd"/>
      <w:r>
        <w:t xml:space="preserve"> RAF </w:t>
      </w:r>
      <w:proofErr w:type="spellStart"/>
      <w:r>
        <w:t>Cosford</w:t>
      </w:r>
      <w:proofErr w:type="spellEnd"/>
      <w:r>
        <w:t xml:space="preserve"> as 8921M</w:t>
      </w:r>
    </w:p>
    <w:p w:rsidR="001467AE" w:rsidRDefault="00652351" w:rsidP="00E523C0">
      <w:pPr>
        <w:pStyle w:val="NoSpacing"/>
      </w:pPr>
      <w:r>
        <w:t>15/04/91</w:t>
      </w:r>
      <w:r w:rsidR="00BC3B97">
        <w:tab/>
      </w:r>
      <w:r w:rsidR="00BE09B0">
        <w:t xml:space="preserve">Delivered to </w:t>
      </w:r>
      <w:r>
        <w:t xml:space="preserve">by road to </w:t>
      </w:r>
      <w:r w:rsidR="001467AE">
        <w:t xml:space="preserve">Duke of Wellington’s Regiment, </w:t>
      </w:r>
      <w:proofErr w:type="spellStart"/>
      <w:r w:rsidR="00BE09B0">
        <w:t>Weeton</w:t>
      </w:r>
      <w:proofErr w:type="spellEnd"/>
      <w:r w:rsidR="00BE09B0">
        <w:t xml:space="preserve"> Barracks, Preston</w:t>
      </w:r>
      <w:r w:rsidR="00A06E05">
        <w:t>,</w:t>
      </w:r>
      <w:r w:rsidR="00BE09B0">
        <w:t xml:space="preserve"> as A2617</w:t>
      </w:r>
      <w:r w:rsidR="001467AE">
        <w:t xml:space="preserve"> for use </w:t>
      </w:r>
    </w:p>
    <w:p w:rsidR="00BE09B0" w:rsidRDefault="001467AE" w:rsidP="001467AE">
      <w:pPr>
        <w:pStyle w:val="NoSpacing"/>
        <w:ind w:left="720" w:firstLine="720"/>
      </w:pPr>
      <w:proofErr w:type="gramStart"/>
      <w:r>
        <w:t>as</w:t>
      </w:r>
      <w:proofErr w:type="gramEnd"/>
      <w:r>
        <w:t xml:space="preserve"> a de-emplaning trainer</w:t>
      </w:r>
    </w:p>
    <w:p w:rsidR="00652351" w:rsidRDefault="001467AE" w:rsidP="00E523C0">
      <w:pPr>
        <w:pStyle w:val="NoSpacing"/>
      </w:pPr>
      <w:r>
        <w:t>16/05/97</w:t>
      </w:r>
      <w:r w:rsidR="00652351">
        <w:tab/>
      </w:r>
      <w:r>
        <w:t>By road to</w:t>
      </w:r>
      <w:r w:rsidR="00652351">
        <w:t xml:space="preserve"> AESS</w:t>
      </w:r>
      <w:r w:rsidR="00BC3B97">
        <w:t xml:space="preserve"> (Air Engineering &amp; Survival School)</w:t>
      </w:r>
      <w:r w:rsidR="001A4896">
        <w:t>,</w:t>
      </w:r>
      <w:r w:rsidR="00652351">
        <w:t xml:space="preserve"> HMS Sultan, Gosport as GIA helicopter</w:t>
      </w:r>
    </w:p>
    <w:p w:rsidR="003A60DD" w:rsidRDefault="003A60DD" w:rsidP="00E523C0">
      <w:pPr>
        <w:pStyle w:val="NoSpacing"/>
      </w:pPr>
      <w:r>
        <w:rPr>
          <w:noProof/>
          <w:lang w:eastAsia="en-GB"/>
        </w:rPr>
        <w:drawing>
          <wp:inline distT="0" distB="0" distL="0" distR="0" wp14:anchorId="4CF80030" wp14:editId="612C1910">
            <wp:extent cx="3467100" cy="2309956"/>
            <wp:effectExtent l="0" t="0" r="0" b="0"/>
            <wp:docPr id="14" name="Picture 14" descr="XT466, 1965 Westland Wessex HU.5 C/N WA288, At the Air Engineering &amp; Survival School, Gosport, Hampshire. Being prepared for departure and external displ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T466, 1965 Westland Wessex HU.5 C/N WA288, At the Air Engineering &amp; Survival School, Gosport, Hampshire. Being prepared for departure and external display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156" cy="23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6C5" w:rsidRDefault="004A36C5" w:rsidP="00E523C0">
      <w:pPr>
        <w:pStyle w:val="NoSpacing"/>
      </w:pPr>
      <w:r>
        <w:t>25/10/09</w:t>
      </w:r>
      <w:r>
        <w:tab/>
        <w:t xml:space="preserve">Noted onshore at Liverpool with HMS Illustrious for </w:t>
      </w:r>
      <w:r w:rsidR="00680840">
        <w:t>Fly Navy 100 Celebrations coded</w:t>
      </w:r>
      <w:r>
        <w:t xml:space="preserve"> “X-V”</w:t>
      </w:r>
    </w:p>
    <w:p w:rsidR="00652351" w:rsidRDefault="00652351" w:rsidP="00E523C0">
      <w:pPr>
        <w:pStyle w:val="NoSpacing"/>
      </w:pPr>
      <w:r>
        <w:t xml:space="preserve">11/09 </w:t>
      </w:r>
      <w:r w:rsidR="001A4896">
        <w:t>to 08/15</w:t>
      </w:r>
      <w:r>
        <w:tab/>
        <w:t>Whittington Barracks, Lichfield, Staffs as Gate Guardian</w:t>
      </w:r>
    </w:p>
    <w:p w:rsidR="00ED693F" w:rsidRDefault="00680840" w:rsidP="00E523C0">
      <w:pPr>
        <w:pStyle w:val="NoSpacing"/>
      </w:pPr>
      <w:r>
        <w:t>02/09/11</w:t>
      </w:r>
      <w:r>
        <w:tab/>
        <w:t>Noted at Whittington</w:t>
      </w:r>
      <w:r w:rsidR="00ED693F">
        <w:t xml:space="preserve"> Barracks</w:t>
      </w:r>
    </w:p>
    <w:p w:rsidR="00ED693F" w:rsidRDefault="00ED693F" w:rsidP="00E523C0">
      <w:pPr>
        <w:pStyle w:val="NoSpacing"/>
      </w:pPr>
      <w:r>
        <w:rPr>
          <w:noProof/>
          <w:lang w:eastAsia="en-GB"/>
        </w:rPr>
        <w:drawing>
          <wp:inline distT="0" distB="0" distL="0" distR="0" wp14:anchorId="73CA5CAA" wp14:editId="3551EE81">
            <wp:extent cx="3467100" cy="2311400"/>
            <wp:effectExtent l="0" t="0" r="0" b="0"/>
            <wp:docPr id="1" name="Picture 1" descr="XT466_WESSEX_R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T466_WESSEX_RN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061" cy="232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896" w:rsidRDefault="001A4896" w:rsidP="00E523C0">
      <w:pPr>
        <w:pStyle w:val="NoSpacing"/>
      </w:pPr>
      <w:r>
        <w:t>08/15</w:t>
      </w:r>
      <w:r>
        <w:tab/>
      </w:r>
      <w:r>
        <w:tab/>
        <w:t xml:space="preserve">Everett Aero, </w:t>
      </w:r>
      <w:proofErr w:type="spellStart"/>
      <w:r>
        <w:t>Sproughton</w:t>
      </w:r>
      <w:proofErr w:type="spellEnd"/>
      <w:r>
        <w:t>, Suffolk</w:t>
      </w:r>
    </w:p>
    <w:p w:rsidR="003D14B3" w:rsidRDefault="001A4896" w:rsidP="00E523C0">
      <w:pPr>
        <w:pStyle w:val="NoSpacing"/>
      </w:pPr>
      <w:r>
        <w:t xml:space="preserve">02/16 </w:t>
      </w:r>
      <w:r>
        <w:tab/>
      </w:r>
      <w:r>
        <w:tab/>
      </w:r>
      <w:r w:rsidR="00A06E05">
        <w:t xml:space="preserve">Private owner, stored at </w:t>
      </w:r>
      <w:r>
        <w:t xml:space="preserve">Kemble Airport, </w:t>
      </w:r>
      <w:proofErr w:type="spellStart"/>
      <w:r>
        <w:t>Glos</w:t>
      </w:r>
      <w:proofErr w:type="spellEnd"/>
    </w:p>
    <w:p w:rsidR="00BB760F" w:rsidRDefault="00095370" w:rsidP="00E523C0">
      <w:pPr>
        <w:pStyle w:val="NoSpacing"/>
      </w:pPr>
      <w:r>
        <w:t>09/17</w:t>
      </w:r>
      <w:r>
        <w:tab/>
      </w:r>
      <w:r>
        <w:tab/>
        <w:t>Private owner, R</w:t>
      </w:r>
      <w:r w:rsidR="00A06E05">
        <w:t>obert</w:t>
      </w:r>
      <w:r>
        <w:t xml:space="preserve"> </w:t>
      </w:r>
      <w:proofErr w:type="spellStart"/>
      <w:r>
        <w:t>Pou</w:t>
      </w:r>
      <w:r w:rsidR="00401C57">
        <w:t>n</w:t>
      </w:r>
      <w:r>
        <w:t>tney</w:t>
      </w:r>
      <w:proofErr w:type="spellEnd"/>
      <w:r>
        <w:t xml:space="preserve">, loaned to </w:t>
      </w:r>
      <w:proofErr w:type="spellStart"/>
      <w:r>
        <w:t>Morayvia</w:t>
      </w:r>
      <w:proofErr w:type="spellEnd"/>
      <w:r>
        <w:t xml:space="preserve"> at </w:t>
      </w:r>
      <w:proofErr w:type="spellStart"/>
      <w:r>
        <w:t>Kinloss</w:t>
      </w:r>
      <w:proofErr w:type="spellEnd"/>
      <w:r w:rsidR="000B3632">
        <w:t>, stored at Spey Bay Moray</w:t>
      </w:r>
    </w:p>
    <w:p w:rsidR="00313992" w:rsidRDefault="000B3632" w:rsidP="00E523C0">
      <w:pPr>
        <w:pStyle w:val="NoSpacing"/>
      </w:pPr>
      <w:r>
        <w:t xml:space="preserve">04/05/17 </w:t>
      </w:r>
      <w:r>
        <w:tab/>
      </w:r>
      <w:r w:rsidR="00313992">
        <w:t xml:space="preserve">Transported to </w:t>
      </w:r>
      <w:proofErr w:type="spellStart"/>
      <w:r w:rsidR="00313992">
        <w:t>Morayvia</w:t>
      </w:r>
      <w:proofErr w:type="spellEnd"/>
    </w:p>
    <w:p w:rsidR="00D1561A" w:rsidRDefault="00D1561A" w:rsidP="00E523C0">
      <w:pPr>
        <w:pStyle w:val="NoSpacing"/>
      </w:pPr>
      <w:r>
        <w:t>12/09/18</w:t>
      </w:r>
      <w:r>
        <w:tab/>
      </w:r>
      <w:r w:rsidR="00C0382B">
        <w:t xml:space="preserve">Visited by the Duke of York after having been repainted in RN SAR colours and </w:t>
      </w:r>
      <w:r>
        <w:t>named “Duke of York”</w:t>
      </w:r>
    </w:p>
    <w:p w:rsidR="00BE09B0" w:rsidRDefault="00C0382B">
      <w:r>
        <w:rPr>
          <w:noProof/>
          <w:lang w:eastAsia="en-GB"/>
        </w:rPr>
        <w:drawing>
          <wp:inline distT="0" distB="0" distL="0" distR="0">
            <wp:extent cx="3558134" cy="2255026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044874_10217524330484126_3592908793584812032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605" cy="226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12F">
        <w:rPr>
          <w:noProof/>
          <w:lang w:eastAsia="en-GB"/>
        </w:rPr>
        <w:drawing>
          <wp:inline distT="0" distB="0" distL="0" distR="0">
            <wp:extent cx="2978869" cy="2257425"/>
            <wp:effectExtent l="0" t="0" r="0" b="0"/>
            <wp:docPr id="4" name="Picture 4" descr="C:\Users\Chris Herbert\Pictures\Morayvia Heritage Store\Westland Wessex XT466\IMG_6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 Herbert\Pictures\Morayvia Heritage Store\Westland Wessex XT466\IMG_69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46" cy="225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09B0" w:rsidSect="00366D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D6D"/>
    <w:rsid w:val="00095370"/>
    <w:rsid w:val="000A69FA"/>
    <w:rsid w:val="000B3632"/>
    <w:rsid w:val="000F5F82"/>
    <w:rsid w:val="001467AE"/>
    <w:rsid w:val="00170491"/>
    <w:rsid w:val="00185D40"/>
    <w:rsid w:val="001A4896"/>
    <w:rsid w:val="001B0AA2"/>
    <w:rsid w:val="002E3343"/>
    <w:rsid w:val="00313992"/>
    <w:rsid w:val="003506DA"/>
    <w:rsid w:val="00366D6D"/>
    <w:rsid w:val="003827FD"/>
    <w:rsid w:val="003A60DD"/>
    <w:rsid w:val="003D14B3"/>
    <w:rsid w:val="00401C57"/>
    <w:rsid w:val="00493EFC"/>
    <w:rsid w:val="004A36C5"/>
    <w:rsid w:val="004B51BA"/>
    <w:rsid w:val="00652351"/>
    <w:rsid w:val="00680840"/>
    <w:rsid w:val="006A320F"/>
    <w:rsid w:val="006E3A5D"/>
    <w:rsid w:val="0072393D"/>
    <w:rsid w:val="00756D17"/>
    <w:rsid w:val="00867427"/>
    <w:rsid w:val="008707F5"/>
    <w:rsid w:val="008C6B6D"/>
    <w:rsid w:val="008D31D6"/>
    <w:rsid w:val="0095770F"/>
    <w:rsid w:val="00A06E05"/>
    <w:rsid w:val="00A729CC"/>
    <w:rsid w:val="00AC14CF"/>
    <w:rsid w:val="00AF084A"/>
    <w:rsid w:val="00B00A3D"/>
    <w:rsid w:val="00BB760F"/>
    <w:rsid w:val="00BC3B97"/>
    <w:rsid w:val="00BD6624"/>
    <w:rsid w:val="00BE09B0"/>
    <w:rsid w:val="00C0382B"/>
    <w:rsid w:val="00C2170F"/>
    <w:rsid w:val="00D1561A"/>
    <w:rsid w:val="00D81D8C"/>
    <w:rsid w:val="00DF2663"/>
    <w:rsid w:val="00E523C0"/>
    <w:rsid w:val="00E96481"/>
    <w:rsid w:val="00ED693F"/>
    <w:rsid w:val="00FC112F"/>
    <w:rsid w:val="00FD3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9B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523C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9B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523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3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Herbert</dc:creator>
  <cp:lastModifiedBy>Chris Herbert</cp:lastModifiedBy>
  <cp:revision>2</cp:revision>
  <cp:lastPrinted>2018-10-05T19:00:00Z</cp:lastPrinted>
  <dcterms:created xsi:type="dcterms:W3CDTF">2019-02-21T22:55:00Z</dcterms:created>
  <dcterms:modified xsi:type="dcterms:W3CDTF">2019-02-21T22:55:00Z</dcterms:modified>
</cp:coreProperties>
</file>